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E199" w14:textId="77777777" w:rsidR="00CA00B3" w:rsidRDefault="00CA00B3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5EA092A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7B63C" wp14:editId="42AAD68E">
                <wp:simplePos x="0" y="0"/>
                <wp:positionH relativeFrom="column">
                  <wp:posOffset>4817110</wp:posOffset>
                </wp:positionH>
                <wp:positionV relativeFrom="paragraph">
                  <wp:posOffset>-411641</wp:posOffset>
                </wp:positionV>
                <wp:extent cx="1412543" cy="285115"/>
                <wp:effectExtent l="0" t="0" r="0" b="63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3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E5B2" w14:textId="5F0907F6" w:rsidR="006357E6" w:rsidRPr="00FF5693" w:rsidRDefault="00C75D02" w:rsidP="000D42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6357E6" w:rsidRPr="00FF56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5693" w:rsidRPr="00FF56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7B63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3pt;margin-top:-32.4pt;width:111.2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" stroked="f">
                <v:textbox>
                  <w:txbxContent>
                    <w:p w14:paraId="3B77E5B2" w14:textId="5F0907F6" w:rsidR="006357E6" w:rsidRPr="00FF5693" w:rsidRDefault="00C75D02" w:rsidP="000D42B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6357E6" w:rsidRPr="00FF569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5693" w:rsidRPr="00FF56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5A44DEBA" w:rsidR="000D42B7" w:rsidRPr="00FF5693" w:rsidRDefault="003A7C5B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FF5693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 w:rsidR="00FF5693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  <w:r w:rsidR="00941C38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บุคคล</w:t>
      </w:r>
    </w:p>
    <w:p w14:paraId="389F3FED" w14:textId="3DFCFAA1" w:rsidR="000D42B7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 w:rsidR="003A7C5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="003A7C5B"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EE839C4" w14:textId="2D27D7F1" w:rsidR="003A7C5B" w:rsidRPr="00FF6B02" w:rsidRDefault="003A7C5B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280668AC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</w:t>
      </w:r>
      <w:r w:rsidR="003A7C5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ขอรับเงินประจำตำแหน่ง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C8FC761" w14:textId="77777777" w:rsidR="003A7C5B" w:rsidRPr="00FF6B02" w:rsidRDefault="003A7C5B" w:rsidP="003A7C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</w:p>
    <w:p w14:paraId="42E0B93E" w14:textId="77777777" w:rsidR="003A7C5B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22F53AB" w14:textId="77777777" w:rsidR="003A7C5B" w:rsidRPr="00FF6B02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AF01B6"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="006B3B8D"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6B3B8D" w:rsidRPr="00CD2A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 </w:t>
            </w:r>
            <w:r w:rsidR="00AF01B6"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0E654D9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ขอประเมินเพื่อ</w:t>
            </w:r>
            <w:r w:rsidR="00DB6156" w:rsidRPr="00CD2A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ขอรับเงินประ</w:t>
            </w:r>
            <w:r w:rsidR="00DB6156"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</w:t>
            </w: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530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530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299FCD3A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ระยะเวลาการดำรงตำแหน่งในสายงานที่</w:t>
            </w:r>
            <w:r w:rsidR="006357E6" w:rsidRPr="00CD2A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ขอรับเงินประจำ</w:t>
            </w:r>
            <w:r w:rsidR="00AE1B95" w:rsidRPr="00CD2A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ประวัติส่วนตัว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ประวัติการศึกษา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425AB8C5" w:rsidR="00FC2544" w:rsidRPr="00CD2A7A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ประวัติการรับราชการ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364011BD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6357E6" w:rsidRPr="009366BA" w:rsidRDefault="006357E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QhQ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" stroked="f">
                <v:textbox>
                  <w:txbxContent>
                    <w:p w14:paraId="2E97B28C" w14:textId="22CFD8E6" w:rsidR="006357E6" w:rsidRPr="009366BA" w:rsidRDefault="006357E6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6FD9B799" w14:textId="77777777" w:rsidR="00CD2A7A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D2A7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๘. </w:t>
            </w:r>
            <w:r w:rsidR="005513D5" w:rsidRPr="00CD2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CD2A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ดำรงอยู่ หรือที่ได้รับมอบหมาย ณ ปัจจุบัน</w:t>
            </w:r>
          </w:p>
          <w:p w14:paraId="3C1CD25A" w14:textId="41478583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CD2A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329B53" w14:textId="62ACD685" w:rsidR="00135358" w:rsidRPr="00ED3715" w:rsidRDefault="00AA691E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D3715"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ED3715"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คุณลักษณะที่จำเป็นต้องใช้ในการปฏิบัติงานในตำแหน่งดังกล่าว</w:t>
            </w:r>
          </w:p>
          <w:p w14:paraId="1BAEA807" w14:textId="3EC63024" w:rsid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9.1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(ระบุความรู้ในด้านต่าง ๆ ที่จำเป็นต้องใช้เพื่อปฏิบัติงานในตำแหน่ง)</w:t>
            </w:r>
          </w:p>
          <w:p w14:paraId="1B38F068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6B7475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F5FB2E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FBFA36A" w14:textId="16D3C42F" w:rsidR="005F7383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9.2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(ระบุความสามารถที่จำเป็นต้องใช้เพื่อปฏิบัติงานในตำแหน่ง)</w:t>
            </w:r>
          </w:p>
          <w:p w14:paraId="456BB7DB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0792F8A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2198F3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5ED0939" w14:textId="59BC3B0D" w:rsidR="005F7383" w:rsidRP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9.3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ทักษะความเชี่ยวชาญหรือประสบการณ์ที่จำเป็น</w:t>
            </w:r>
          </w:p>
          <w:p w14:paraId="42CF476C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4F3D2C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EAD0C6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87C951" w14:textId="7ECA1CFD" w:rsidR="005F7383" w:rsidRPr="00BD137A" w:rsidRDefault="00BD137A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9.4 </w:t>
            </w:r>
            <w:r w:rsidRPr="00BD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 ที่จำเป็นต่อการปฏิบัติงาน</w:t>
            </w:r>
          </w:p>
          <w:p w14:paraId="247A6B07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68AC96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42FAC5" w14:textId="55B19D14" w:rsidR="005F7383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19B494F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B3719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7BB7" w14:textId="77777777" w:rsidR="005F7383" w:rsidRPr="0070185B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00FDA9D1" w:rsidR="00807532" w:rsidRPr="0070185B" w:rsidRDefault="00B4674B" w:rsidP="009035A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6357E6" w:rsidRPr="009366BA" w:rsidRDefault="006357E6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thg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" stroked="f">
                      <v:textbox>
                        <w:txbxContent>
                          <w:p w14:paraId="0CBC4A99" w14:textId="76FEE04E" w:rsidR="006357E6" w:rsidRPr="009366BA" w:rsidRDefault="006357E6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6357E6" w:rsidRPr="007C4CA2" w:rsidRDefault="006357E6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" strokecolor="white">
                      <v:textbox>
                        <w:txbxContent>
                          <w:p w14:paraId="7736C0F3" w14:textId="77777777" w:rsidR="006357E6" w:rsidRPr="007C4CA2" w:rsidRDefault="006357E6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</w:t>
            </w:r>
            <w:r w:rsidR="009035A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ศักยภาพ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2BBC965C" w:rsidR="00B54BCE" w:rsidRPr="0081615F" w:rsidRDefault="00B54BCE" w:rsidP="009035A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1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 การประเมินของผู้บังคับบัญชา</w:t>
            </w:r>
            <w:r w:rsidR="009035A2" w:rsidRPr="00E61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ที่ควบคุมกำกับดูแลการปฏิบัติงาน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5987F366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BD13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</w:p>
          <w:p w14:paraId="4B7D8888" w14:textId="253B764C" w:rsidR="00C858DA" w:rsidRPr="0070185B" w:rsidRDefault="008613F1" w:rsidP="00C61444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ความ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โดยพิจารณาจากประสิทธิภาพ ประสิทธิผลจากการปฏิบัติงาน สามารถแก้ไขปรับปรุงงานให้บรรลุผลสำเร็จได้เป็นอย่างดี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และการพัฒนาปรับปรุงงานที่ปฏิบัติให้มีคุณภาพมากยิ่งขึ้น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6A623469" w:rsidR="00C858DA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4D3826C4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คุณภาพของงาน</w:t>
            </w:r>
          </w:p>
          <w:p w14:paraId="124E8BCE" w14:textId="3209B1EA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จากความสามารถในการปฏิบัติงานที่ได้รับมอบหมาย </w:t>
            </w:r>
            <w:r w:rsidR="00333F89" w:rsidRPr="00C61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โดยคำนึงถึงความสำเร็จในเวลาที่กำหนด 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ความถูกต้องแม่นยำ ความครบถ้วนสมบูรณ์ และความ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เป็นระเบียบเรียบร้อยของงาน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489C50D6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2737EFD3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333F8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</w:p>
          <w:p w14:paraId="3907EB74" w14:textId="112501CE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จากความตั้งใจ ความเต็มในและความมุ่งมั่นที่จะทำงาน</w:t>
            </w:r>
            <w:r w:rsidR="00F00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ที่ได้รับมอบหมายให้สำเร็จและเป็นผลดีแก่ทางราชการ มีความรับผิดชอบต่อหน้าที่ ตลอดทั้งไม่ละเลยต่องานและพร้อมที่จะรับผิดชอบต่อผลของงานที่เกิดขึ้น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2FD5F91C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27902793" w14:textId="0C4E7A6F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ประพฤติและความ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สามารถในการปฏิบัติงานร่วมกับเพื่อนร่วมงานอย่างมีประสิทธิภาพ</w:t>
            </w:r>
          </w:p>
          <w:p w14:paraId="17798EFA" w14:textId="5E8EDB4C" w:rsidR="008613F1" w:rsidRPr="002D4776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จากความเอาใจใส่ในหน้าที่ กระตือรือร้นในการปฏิบัติงาน อุทิศเวลาให้กับทางราชการ มีความขยันหมั่นเพียรตลอดจน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 ยอมรับฟัง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ความคิดเห็นของผู้อื่น และ ยอมรับในความสามารถของผู้ร่วมงานทุกระดับ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09FFFE62" w:rsidR="008613F1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6DFB5B86" w:rsidR="002F3DCA" w:rsidRPr="009035A2" w:rsidRDefault="00BC4732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24246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ผู้ที่ผ่านการประเมินจะต้องได้รับการพิจารณาให้ “ผ่าน” จากผู้บังคับบัญชาผู้มีหน้าที่ประเมินศักยภาพ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โดยจะต้องได้รับคะแนนในแต่ละองค์ประกอบไม่น้อยกว่าร้อยละ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และได้คะแนนรวมทุกองค์ประกอบไม่น้อยกว่าร้อยละ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3DCA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45AB6F78" w14:textId="021B164F" w:rsidR="002F3DCA" w:rsidRDefault="00B03737" w:rsidP="00BC47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E16EC4" wp14:editId="62ED7C68">
                      <wp:simplePos x="0" y="0"/>
                      <wp:positionH relativeFrom="column">
                        <wp:posOffset>605139</wp:posOffset>
                      </wp:positionH>
                      <wp:positionV relativeFrom="paragraph">
                        <wp:posOffset>120699</wp:posOffset>
                      </wp:positionV>
                      <wp:extent cx="4999511" cy="1419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9511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ECD6B" w14:textId="3C49958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(ผู้บังคับบัญชาที่กำกับดูแล)</w:t>
                                  </w:r>
                                </w:p>
                                <w:p w14:paraId="38041F15" w14:textId="71254C00" w:rsidR="00BC4732" w:rsidRPr="00BC4732" w:rsidRDefault="00CD2A7A" w:rsidP="00CD2A7A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  </w:t>
                                  </w:r>
                                  <w:r w:rsidR="00BC4732"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(........................................................)</w:t>
                                  </w:r>
                                </w:p>
                                <w:p w14:paraId="11294924" w14:textId="75536E3C" w:rsidR="00BC4732" w:rsidRPr="00BC4732" w:rsidRDefault="00CD2A7A" w:rsidP="00CD2A7A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 w:rsidR="00BC4732"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ตำแหน่ง.................................................................</w:t>
                                  </w:r>
                                </w:p>
                                <w:p w14:paraId="76B84EA0" w14:textId="101FC997" w:rsidR="00BC4732" w:rsidRPr="00BC4732" w:rsidRDefault="00CD2A7A" w:rsidP="00CD2A7A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</w:t>
                                  </w:r>
                                  <w:r w:rsidR="00BC4732"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วันที่............เดือน.............................พ.ศ........................</w:t>
                                  </w:r>
                                </w:p>
                                <w:p w14:paraId="76592A23" w14:textId="77777777" w:rsidR="00BC4732" w:rsidRPr="00BC4732" w:rsidRDefault="00BC4732" w:rsidP="00BC473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16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0" type="#_x0000_t202" style="position:absolute;margin-left:47.65pt;margin-top:9.5pt;width:393.65pt;height:11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" fillcolor="white [3201]" stroked="f" strokeweight=".5pt">
                      <v:textbox>
                        <w:txbxContent>
                          <w:p w14:paraId="5EBECD6B" w14:textId="3C49958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</w:t>
                            </w:r>
                            <w:r w:rsidR="009035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903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(ผู้บังคับบัญชาที่กำกับดูแล)</w:t>
                            </w:r>
                          </w:p>
                          <w:p w14:paraId="38041F15" w14:textId="71254C00" w:rsidR="00BC4732" w:rsidRPr="00BC4732" w:rsidRDefault="00CD2A7A" w:rsidP="00CD2A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="00BC4732"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11294924" w14:textId="75536E3C" w:rsidR="00BC4732" w:rsidRPr="00BC4732" w:rsidRDefault="00CD2A7A" w:rsidP="00CD2A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BC4732"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</w:t>
                            </w:r>
                          </w:p>
                          <w:p w14:paraId="76B84EA0" w14:textId="101FC997" w:rsidR="00BC4732" w:rsidRPr="00BC4732" w:rsidRDefault="00CD2A7A" w:rsidP="00CD2A7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BC4732"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วันที่............เดือน.............................พ.ศ........................</w:t>
                            </w:r>
                          </w:p>
                          <w:p w14:paraId="76592A23" w14:textId="77777777" w:rsidR="00BC4732" w:rsidRPr="00BC4732" w:rsidRDefault="00BC4732" w:rsidP="00BC4732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036D1" w14:textId="626CC6F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3E32B" w14:textId="2C33BA0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EAA08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64AA3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A253B" w14:textId="77777777" w:rsidR="00BC4732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467124" w14:textId="77777777" w:rsidR="00BC4732" w:rsidRPr="0070185B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7374C74D" w:rsidR="00830D1D" w:rsidRPr="00101E84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ข. การประเมินของผู้บังคับบัญชา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เหนือขึ้นไป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89ACF5" w14:textId="77777777" w:rsidR="00BC4732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4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 เห็นด้วย</w:t>
            </w:r>
          </w:p>
          <w:p w14:paraId="300EEDD4" w14:textId="491DB3BA" w:rsidR="00BC4732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ไม่เห็นด้วย</w:t>
            </w:r>
          </w:p>
          <w:p w14:paraId="59CF1E86" w14:textId="694AAEF6" w:rsidR="00830D1D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เนื่องจาก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193E6A06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9035A2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90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9035A2"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9B9DE93" w14:textId="620EBA59" w:rsidR="007F217A" w:rsidRDefault="00101E84" w:rsidP="008D6F43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1228AD" wp14:editId="7E4CDF6D">
                <wp:simplePos x="0" y="0"/>
                <wp:positionH relativeFrom="column">
                  <wp:posOffset>2694305</wp:posOffset>
                </wp:positionH>
                <wp:positionV relativeFrom="paragraph">
                  <wp:posOffset>-5593715</wp:posOffset>
                </wp:positionV>
                <wp:extent cx="702945" cy="327660"/>
                <wp:effectExtent l="0" t="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325DD" w14:textId="1D5DEBFA" w:rsidR="00101E84" w:rsidRPr="009366BA" w:rsidRDefault="00101E84" w:rsidP="00101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28AD" id="_x0000_s1031" type="#_x0000_t202" style="position:absolute;left:0;text-align:left;margin-left:212.15pt;margin-top:-440.45pt;width:55.35pt;height:2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zO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" stroked="f">
                <v:textbox>
                  <w:txbxContent>
                    <w:p w14:paraId="784325DD" w14:textId="1D5DEBFA" w:rsidR="00101E84" w:rsidRPr="009366BA" w:rsidRDefault="00101E84" w:rsidP="00101E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24883B4" w14:textId="00E9E774" w:rsidR="0036630B" w:rsidRPr="0036630B" w:rsidRDefault="0036630B" w:rsidP="008D6F43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7F217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กรณี</w:t>
      </w:r>
      <w:r w:rsidRPr="0036630B">
        <w:rPr>
          <w:rFonts w:ascii="TH SarabunIT๙" w:hAnsi="TH SarabunIT๙" w:cs="TH SarabunIT๙"/>
          <w:sz w:val="24"/>
          <w:szCs w:val="32"/>
          <w:cs/>
        </w:rPr>
        <w:t>ข้าราชการที่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  ให้ผู้บังคับบัญชาที่กำกับดูแลผู้ที่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70185B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เหนือขึ้นไป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ดำเนินการประเมินศักยภาพ</w:t>
      </w:r>
      <w:r>
        <w:rPr>
          <w:rFonts w:ascii="TH SarabunIT๙" w:hAnsi="TH SarabunIT๙" w:cs="TH SarabunIT๙" w:hint="cs"/>
          <w:sz w:val="24"/>
          <w:szCs w:val="32"/>
          <w:cs/>
        </w:rPr>
        <w:t>ของข้าราชการผู้นั้น</w:t>
      </w:r>
      <w:r>
        <w:rPr>
          <w:rFonts w:ascii="TH SarabunIT๙" w:hAnsi="TH SarabunIT๙" w:cs="TH SarabunIT๙"/>
          <w:sz w:val="24"/>
          <w:szCs w:val="32"/>
          <w:cs/>
        </w:rPr>
        <w:t xml:space="preserve"> และส่งผลการประเมิน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24"/>
          <w:szCs w:val="32"/>
          <w:cs/>
        </w:rPr>
        <w:t>ให้ส่วนราชการต้นสังกัดดำเนินการ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จัดทำคำสั่งให้ข้าราชการพลเรือนสามัญได้รับเงินประจำตำแหน่งต่อไป</w:t>
      </w:r>
    </w:p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59DBFBDF">
                <wp:simplePos x="0" y="0"/>
                <wp:positionH relativeFrom="margin">
                  <wp:posOffset>2578645</wp:posOffset>
                </wp:positionH>
                <wp:positionV relativeFrom="paragraph">
                  <wp:posOffset>-9125676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6357E6" w:rsidRPr="009366BA" w:rsidRDefault="006357E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1" type="#_x0000_t202" style="position:absolute;margin-left:203.05pt;margin-top:-718.55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/f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" stroked="f">
                <v:textbox>
                  <w:txbxContent>
                    <w:p w14:paraId="36D2950C" w14:textId="577BC481" w:rsidR="006357E6" w:rsidRPr="009366BA" w:rsidRDefault="006357E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5568" w14:textId="77777777" w:rsidR="00F7764D" w:rsidRDefault="00F7764D" w:rsidP="002958D1">
      <w:pPr>
        <w:spacing w:after="0" w:line="240" w:lineRule="auto"/>
      </w:pPr>
      <w:r>
        <w:separator/>
      </w:r>
    </w:p>
  </w:endnote>
  <w:endnote w:type="continuationSeparator" w:id="0">
    <w:p w14:paraId="563988F2" w14:textId="77777777" w:rsidR="00F7764D" w:rsidRDefault="00F7764D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7B08" w14:textId="77777777" w:rsidR="00F7764D" w:rsidRDefault="00F7764D" w:rsidP="002958D1">
      <w:pPr>
        <w:spacing w:after="0" w:line="240" w:lineRule="auto"/>
      </w:pPr>
      <w:r>
        <w:separator/>
      </w:r>
    </w:p>
  </w:footnote>
  <w:footnote w:type="continuationSeparator" w:id="0">
    <w:p w14:paraId="4FF1E5C0" w14:textId="77777777" w:rsidR="00F7764D" w:rsidRDefault="00F7764D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418949">
    <w:abstractNumId w:val="0"/>
  </w:num>
  <w:num w:numId="2" w16cid:durableId="1057168901">
    <w:abstractNumId w:val="2"/>
  </w:num>
  <w:num w:numId="3" w16cid:durableId="1674917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01E84"/>
    <w:rsid w:val="00114D94"/>
    <w:rsid w:val="001240A7"/>
    <w:rsid w:val="00124246"/>
    <w:rsid w:val="001320D0"/>
    <w:rsid w:val="00135358"/>
    <w:rsid w:val="0014580A"/>
    <w:rsid w:val="00152211"/>
    <w:rsid w:val="001637BD"/>
    <w:rsid w:val="0016695C"/>
    <w:rsid w:val="001736AE"/>
    <w:rsid w:val="001810EE"/>
    <w:rsid w:val="001A5042"/>
    <w:rsid w:val="001C579C"/>
    <w:rsid w:val="001C5F2D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46780"/>
    <w:rsid w:val="00277589"/>
    <w:rsid w:val="0028646F"/>
    <w:rsid w:val="002958D1"/>
    <w:rsid w:val="00297A9B"/>
    <w:rsid w:val="002A0133"/>
    <w:rsid w:val="002A1B3E"/>
    <w:rsid w:val="002A3290"/>
    <w:rsid w:val="002A5BF8"/>
    <w:rsid w:val="002B1DF3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33F89"/>
    <w:rsid w:val="00343F3B"/>
    <w:rsid w:val="0034591D"/>
    <w:rsid w:val="00347D34"/>
    <w:rsid w:val="0035336D"/>
    <w:rsid w:val="0035596E"/>
    <w:rsid w:val="0036209D"/>
    <w:rsid w:val="0036393D"/>
    <w:rsid w:val="0036630B"/>
    <w:rsid w:val="00371723"/>
    <w:rsid w:val="0037759E"/>
    <w:rsid w:val="00386871"/>
    <w:rsid w:val="003A7C5B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0F6D"/>
    <w:rsid w:val="005356EB"/>
    <w:rsid w:val="0053648E"/>
    <w:rsid w:val="005513D5"/>
    <w:rsid w:val="00552AD1"/>
    <w:rsid w:val="0056248D"/>
    <w:rsid w:val="00574F8A"/>
    <w:rsid w:val="005763CB"/>
    <w:rsid w:val="005915EC"/>
    <w:rsid w:val="00593698"/>
    <w:rsid w:val="005A2997"/>
    <w:rsid w:val="005A634C"/>
    <w:rsid w:val="005A7CE1"/>
    <w:rsid w:val="005C0CC9"/>
    <w:rsid w:val="005C520E"/>
    <w:rsid w:val="005C593F"/>
    <w:rsid w:val="005C5F86"/>
    <w:rsid w:val="005C723E"/>
    <w:rsid w:val="005D59E3"/>
    <w:rsid w:val="005E426A"/>
    <w:rsid w:val="005F7383"/>
    <w:rsid w:val="0060229D"/>
    <w:rsid w:val="00605B2D"/>
    <w:rsid w:val="00620CB7"/>
    <w:rsid w:val="00624721"/>
    <w:rsid w:val="00625EA2"/>
    <w:rsid w:val="00633551"/>
    <w:rsid w:val="006357DB"/>
    <w:rsid w:val="006357E6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96C77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7F217A"/>
    <w:rsid w:val="00802364"/>
    <w:rsid w:val="00805F4A"/>
    <w:rsid w:val="00807532"/>
    <w:rsid w:val="0081615F"/>
    <w:rsid w:val="00830D1D"/>
    <w:rsid w:val="00836C66"/>
    <w:rsid w:val="00847C6D"/>
    <w:rsid w:val="00853203"/>
    <w:rsid w:val="008613F1"/>
    <w:rsid w:val="00862AF0"/>
    <w:rsid w:val="008636D7"/>
    <w:rsid w:val="00867FD5"/>
    <w:rsid w:val="00871524"/>
    <w:rsid w:val="00872165"/>
    <w:rsid w:val="00883F9F"/>
    <w:rsid w:val="00885EB1"/>
    <w:rsid w:val="00893F35"/>
    <w:rsid w:val="00896BDD"/>
    <w:rsid w:val="008A35DA"/>
    <w:rsid w:val="008A5BAD"/>
    <w:rsid w:val="008B6F2A"/>
    <w:rsid w:val="008C3E45"/>
    <w:rsid w:val="008D6F43"/>
    <w:rsid w:val="008E0BE8"/>
    <w:rsid w:val="008E3D39"/>
    <w:rsid w:val="008E578F"/>
    <w:rsid w:val="009022AA"/>
    <w:rsid w:val="009035A2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41C38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113"/>
    <w:rsid w:val="00A2680F"/>
    <w:rsid w:val="00A36931"/>
    <w:rsid w:val="00A60013"/>
    <w:rsid w:val="00A9029C"/>
    <w:rsid w:val="00A93CAE"/>
    <w:rsid w:val="00AA691E"/>
    <w:rsid w:val="00AC2B47"/>
    <w:rsid w:val="00AD7706"/>
    <w:rsid w:val="00AE1B95"/>
    <w:rsid w:val="00AE2391"/>
    <w:rsid w:val="00AE5AEF"/>
    <w:rsid w:val="00AF01B6"/>
    <w:rsid w:val="00AF1716"/>
    <w:rsid w:val="00B03737"/>
    <w:rsid w:val="00B218B5"/>
    <w:rsid w:val="00B21C92"/>
    <w:rsid w:val="00B2670E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6187"/>
    <w:rsid w:val="00BB493B"/>
    <w:rsid w:val="00BC149A"/>
    <w:rsid w:val="00BC4732"/>
    <w:rsid w:val="00BC6C2A"/>
    <w:rsid w:val="00BD137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61444"/>
    <w:rsid w:val="00C70707"/>
    <w:rsid w:val="00C72556"/>
    <w:rsid w:val="00C75D02"/>
    <w:rsid w:val="00C819AA"/>
    <w:rsid w:val="00C84AD8"/>
    <w:rsid w:val="00C858DA"/>
    <w:rsid w:val="00C972E5"/>
    <w:rsid w:val="00CA00B3"/>
    <w:rsid w:val="00CB5E91"/>
    <w:rsid w:val="00CC4AFE"/>
    <w:rsid w:val="00CD2A7A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B6156"/>
    <w:rsid w:val="00DC2207"/>
    <w:rsid w:val="00DC3A67"/>
    <w:rsid w:val="00DC612C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15DE"/>
    <w:rsid w:val="00E6361B"/>
    <w:rsid w:val="00E63C48"/>
    <w:rsid w:val="00E744EA"/>
    <w:rsid w:val="00E76E2A"/>
    <w:rsid w:val="00E81928"/>
    <w:rsid w:val="00E82A48"/>
    <w:rsid w:val="00E93650"/>
    <w:rsid w:val="00EB1368"/>
    <w:rsid w:val="00EB2317"/>
    <w:rsid w:val="00EC5FFB"/>
    <w:rsid w:val="00EC6530"/>
    <w:rsid w:val="00ED2DA9"/>
    <w:rsid w:val="00ED3715"/>
    <w:rsid w:val="00F00E1D"/>
    <w:rsid w:val="00F263AC"/>
    <w:rsid w:val="00F36350"/>
    <w:rsid w:val="00F52FF1"/>
    <w:rsid w:val="00F532DC"/>
    <w:rsid w:val="00F542CE"/>
    <w:rsid w:val="00F66EAD"/>
    <w:rsid w:val="00F67D3D"/>
    <w:rsid w:val="00F7764D"/>
    <w:rsid w:val="00F90DCF"/>
    <w:rsid w:val="00F91149"/>
    <w:rsid w:val="00F923D1"/>
    <w:rsid w:val="00FB2370"/>
    <w:rsid w:val="00FB776E"/>
    <w:rsid w:val="00FC2544"/>
    <w:rsid w:val="00FD59F2"/>
    <w:rsid w:val="00FE140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2131"/>
  <w15:chartTrackingRefBased/>
  <w15:docId w15:val="{181CC9CD-C41F-4161-80B6-10E245A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62B2-A938-4D78-9C47-4B3D21C3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BILLY-BPH</cp:lastModifiedBy>
  <cp:revision>41</cp:revision>
  <cp:lastPrinted>2022-03-21T07:20:00Z</cp:lastPrinted>
  <dcterms:created xsi:type="dcterms:W3CDTF">2022-03-17T09:44:00Z</dcterms:created>
  <dcterms:modified xsi:type="dcterms:W3CDTF">2022-04-22T06:38:00Z</dcterms:modified>
</cp:coreProperties>
</file>