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8CEF" w14:textId="77777777" w:rsidR="004B6DF6" w:rsidRPr="004B6DF6" w:rsidRDefault="007E4C46" w:rsidP="004B6DF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z w:val="58"/>
          <w:szCs w:val="58"/>
        </w:rPr>
        <w:drawing>
          <wp:anchor distT="0" distB="0" distL="114300" distR="114300" simplePos="0" relativeHeight="251655168" behindDoc="0" locked="0" layoutInCell="1" allowOverlap="1" wp14:anchorId="0BCBE675" wp14:editId="2854CF3A">
            <wp:simplePos x="0" y="0"/>
            <wp:positionH relativeFrom="column">
              <wp:posOffset>-9525</wp:posOffset>
            </wp:positionH>
            <wp:positionV relativeFrom="paragraph">
              <wp:posOffset>-64770</wp:posOffset>
            </wp:positionV>
            <wp:extent cx="482600" cy="539115"/>
            <wp:effectExtent l="0" t="0" r="0" b="0"/>
            <wp:wrapNone/>
            <wp:docPr id="31" name="Picture 3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DF6" w:rsidRPr="004B6DF6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37207E7F" w14:textId="7E5059E9" w:rsidR="004B6DF6" w:rsidRPr="004B6DF6" w:rsidRDefault="007E4C46" w:rsidP="004B6DF6">
      <w:pPr>
        <w:tabs>
          <w:tab w:val="left" w:pos="340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589EAACD" wp14:editId="5A0B664B">
                <wp:simplePos x="0" y="0"/>
                <wp:positionH relativeFrom="column">
                  <wp:posOffset>845185</wp:posOffset>
                </wp:positionH>
                <wp:positionV relativeFrom="paragraph">
                  <wp:posOffset>231774</wp:posOffset>
                </wp:positionV>
                <wp:extent cx="4911725" cy="0"/>
                <wp:effectExtent l="0" t="0" r="3175" b="19050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17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37685" id="Line 32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55pt,18.25pt" to="453.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VpDJgIAAE0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4B6DF6" w:rsidRPr="004B6DF6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4B6DF6" w:rsidRPr="004B6DF6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4B6DF6" w:rsidRPr="004B6D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7A31" w:rsidRPr="00497A31">
        <w:rPr>
          <w:rFonts w:ascii="TH SarabunIT๙" w:hAnsi="TH SarabunIT๙" w:cs="TH SarabunIT๙"/>
          <w:sz w:val="32"/>
          <w:szCs w:val="32"/>
          <w:cs/>
        </w:rPr>
        <w:t>กลุ่มงา</w:t>
      </w:r>
      <w:r w:rsidR="00B661A9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3172E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4B6DF6" w:rsidRPr="004B6DF6">
        <w:rPr>
          <w:rFonts w:ascii="TH SarabunIT๙" w:hAnsi="TH SarabunIT๙" w:cs="TH SarabunIT๙"/>
          <w:sz w:val="32"/>
          <w:szCs w:val="32"/>
          <w:cs/>
        </w:rPr>
        <w:t>โรงพยาบาลบางพลี  โทร ๐ ๒๗๕๒ ๔๙๐๐-1 ต่อ</w:t>
      </w:r>
      <w:r w:rsidR="002148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72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6DF6" w:rsidRPr="004B6DF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4A1A786" w14:textId="6B962B8A" w:rsidR="004B6DF6" w:rsidRPr="004B6DF6" w:rsidRDefault="007E4C46" w:rsidP="004B6D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026033B3" wp14:editId="3FAC1572">
                <wp:simplePos x="0" y="0"/>
                <wp:positionH relativeFrom="column">
                  <wp:posOffset>114300</wp:posOffset>
                </wp:positionH>
                <wp:positionV relativeFrom="paragraph">
                  <wp:posOffset>231774</wp:posOffset>
                </wp:positionV>
                <wp:extent cx="2743200" cy="0"/>
                <wp:effectExtent l="0" t="0" r="0" b="19050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8BEC1" id="Line 30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8.25pt" to="2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7BF91D4" wp14:editId="1B4A5393">
                <wp:simplePos x="0" y="0"/>
                <wp:positionH relativeFrom="column">
                  <wp:posOffset>3164840</wp:posOffset>
                </wp:positionH>
                <wp:positionV relativeFrom="paragraph">
                  <wp:posOffset>233679</wp:posOffset>
                </wp:positionV>
                <wp:extent cx="2592070" cy="0"/>
                <wp:effectExtent l="0" t="0" r="0" b="1905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EE41A" id="Line 3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8.4pt" to="453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">
                <v:stroke dashstyle="1 1" endcap="round"/>
              </v:line>
            </w:pict>
          </mc:Fallback>
        </mc:AlternateContent>
      </w:r>
      <w:r w:rsidR="004B6DF6" w:rsidRPr="004B6DF6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3244BB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3244BB">
        <w:rPr>
          <w:rFonts w:ascii="TH SarabunIT๙" w:hAnsi="TH SarabunIT๙" w:cs="TH SarabunIT๙"/>
          <w:sz w:val="32"/>
          <w:szCs w:val="32"/>
          <w:cs/>
        </w:rPr>
        <w:t>สป</w:t>
      </w:r>
      <w:proofErr w:type="spellEnd"/>
      <w:r w:rsidR="003244BB">
        <w:rPr>
          <w:rFonts w:ascii="TH SarabunIT๙" w:hAnsi="TH SarabunIT๙" w:cs="TH SarabunIT๙"/>
          <w:sz w:val="32"/>
          <w:szCs w:val="32"/>
          <w:cs/>
        </w:rPr>
        <w:t xml:space="preserve"> ๐๐๓๒.๓๐๒</w:t>
      </w:r>
      <w:r w:rsidR="003244BB">
        <w:rPr>
          <w:rFonts w:ascii="TH SarabunIT๙" w:hAnsi="TH SarabunIT๙" w:cs="TH SarabunIT๙" w:hint="cs"/>
          <w:sz w:val="32"/>
          <w:szCs w:val="32"/>
          <w:cs/>
        </w:rPr>
        <w:t>.301</w:t>
      </w:r>
      <w:r w:rsidR="004B6DF6" w:rsidRPr="004B6DF6">
        <w:rPr>
          <w:rFonts w:ascii="TH SarabunIT๙" w:hAnsi="TH SarabunIT๙" w:cs="TH SarabunIT๙"/>
          <w:sz w:val="32"/>
          <w:szCs w:val="32"/>
          <w:cs/>
        </w:rPr>
        <w:t xml:space="preserve">/  </w:t>
      </w:r>
      <w:r w:rsidR="004B6DF6" w:rsidRPr="004B6DF6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4B6DF6" w:rsidRPr="004B6DF6">
        <w:rPr>
          <w:rFonts w:ascii="TH SarabunIT๙" w:hAnsi="TH SarabunIT๙" w:cs="TH SarabunIT๙" w:hint="cs"/>
          <w:sz w:val="32"/>
          <w:szCs w:val="32"/>
          <w:cs/>
        </w:rPr>
        <w:tab/>
      </w:r>
      <w:r w:rsidR="004B6DF6" w:rsidRPr="004B6DF6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4B6DF6" w:rsidRPr="004B6DF6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21484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148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36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6DF6" w:rsidRPr="004B6DF6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</w:t>
      </w:r>
    </w:p>
    <w:p w14:paraId="78A4B444" w14:textId="70E1CFD6" w:rsidR="004B6DF6" w:rsidRPr="008B5F0B" w:rsidRDefault="007E4C46" w:rsidP="004B6D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 wp14:anchorId="0D74F4EA" wp14:editId="5AE4658F">
                <wp:simplePos x="0" y="0"/>
                <wp:positionH relativeFrom="column">
                  <wp:posOffset>337820</wp:posOffset>
                </wp:positionH>
                <wp:positionV relativeFrom="paragraph">
                  <wp:posOffset>231774</wp:posOffset>
                </wp:positionV>
                <wp:extent cx="5414645" cy="0"/>
                <wp:effectExtent l="0" t="0" r="0" b="1905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4B174" id="Line 32" o:spid="_x0000_s1026" style="position:absolute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6pt,18.25pt" to="452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1R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4B6DF6" w:rsidRPr="004B6DF6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3740FA">
        <w:rPr>
          <w:rFonts w:ascii="TH SarabunIT๙" w:hAnsi="TH SarabunIT๙" w:cs="TH SarabunIT๙" w:hint="cs"/>
          <w:sz w:val="40"/>
          <w:szCs w:val="40"/>
          <w:cs/>
        </w:rPr>
        <w:tab/>
      </w:r>
      <w:r w:rsidR="00B53A3A">
        <w:rPr>
          <w:rFonts w:ascii="TH SarabunPSK" w:hAnsi="TH SarabunPSK" w:cs="TH SarabunPSK" w:hint="cs"/>
          <w:sz w:val="32"/>
          <w:szCs w:val="32"/>
          <w:cs/>
        </w:rPr>
        <w:t>ลูกจ้างชั่วคราว (รายวัน) ที่</w:t>
      </w:r>
      <w:r w:rsidR="003172E3">
        <w:rPr>
          <w:rFonts w:ascii="TH SarabunPSK" w:hAnsi="TH SarabunPSK" w:cs="TH SarabunPSK" w:hint="cs"/>
          <w:sz w:val="32"/>
          <w:szCs w:val="32"/>
          <w:cs/>
        </w:rPr>
        <w:t>ไม่มาปฏิบัติงาน</w:t>
      </w:r>
      <w:r w:rsidR="006D19D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1A486D1" w14:textId="07C1E875" w:rsidR="006E6AC3" w:rsidRPr="00953382" w:rsidRDefault="006E6AC3" w:rsidP="004B6DF6">
      <w:pPr>
        <w:spacing w:before="120" w:after="120"/>
        <w:rPr>
          <w:rFonts w:ascii="TH SarabunIT๙" w:eastAsia="Angsana New" w:hAnsi="TH SarabunIT๙" w:cs="TH SarabunIT๙"/>
          <w:sz w:val="32"/>
          <w:szCs w:val="32"/>
          <w:cs/>
        </w:rPr>
      </w:pPr>
      <w:r w:rsidRPr="006D4429">
        <w:rPr>
          <w:rFonts w:ascii="TH SarabunIT๙" w:eastAsia="Angsana New" w:hAnsi="TH SarabunIT๙" w:cs="TH SarabunIT๙"/>
          <w:sz w:val="32"/>
          <w:szCs w:val="32"/>
          <w:cs/>
        </w:rPr>
        <w:t>เรียน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3740FA">
        <w:rPr>
          <w:rFonts w:ascii="TH SarabunIT๙" w:eastAsia="Angsana New" w:hAnsi="TH SarabunIT๙" w:cs="TH SarabunIT๙" w:hint="cs"/>
          <w:sz w:val="32"/>
          <w:szCs w:val="32"/>
          <w:cs/>
        </w:rPr>
        <w:t>ผู้อำนวยการ</w:t>
      </w:r>
      <w:r w:rsidR="003172E3">
        <w:rPr>
          <w:rFonts w:ascii="TH SarabunIT๙" w:eastAsia="Angsana New" w:hAnsi="TH SarabunIT๙" w:cs="TH SarabunIT๙" w:hint="cs"/>
          <w:sz w:val="32"/>
          <w:szCs w:val="32"/>
          <w:cs/>
        </w:rPr>
        <w:t>โรงพยาบาลบางพลี</w:t>
      </w:r>
    </w:p>
    <w:p w14:paraId="12C6CFA9" w14:textId="43680858" w:rsidR="003172E3" w:rsidRDefault="00490F60" w:rsidP="00B754D0">
      <w:pPr>
        <w:pStyle w:val="a6"/>
        <w:spacing w:line="276" w:lineRule="auto"/>
        <w:ind w:firstLine="1418"/>
        <w:contextualSpacing/>
        <w:jc w:val="thaiDistribute"/>
        <w:rPr>
          <w:rFonts w:ascii="TH SarabunIT๙" w:hAnsi="TH SarabunIT๙" w:cs="TH SarabunIT๙"/>
        </w:rPr>
      </w:pPr>
      <w:r w:rsidRPr="003172E3">
        <w:rPr>
          <w:rFonts w:ascii="TH SarabunIT๙" w:hAnsi="TH SarabunIT๙" w:cs="TH SarabunIT๙"/>
          <w:cs/>
        </w:rPr>
        <w:t>ด้วย</w:t>
      </w:r>
      <w:r w:rsidR="003172E3" w:rsidRPr="003172E3">
        <w:rPr>
          <w:rFonts w:ascii="TH SarabunIT๙" w:hAnsi="TH SarabunIT๙" w:cs="TH SarabunIT๙" w:hint="cs"/>
          <w:cs/>
        </w:rPr>
        <w:t xml:space="preserve"> </w:t>
      </w:r>
      <w:r w:rsidR="003172E3" w:rsidRPr="003172E3">
        <w:rPr>
          <w:rFonts w:ascii="TH SarabunIT๙" w:hAnsi="TH SarabunIT๙" w:cs="TH SarabunIT๙" w:hint="cs"/>
          <w:sz w:val="20"/>
          <w:szCs w:val="20"/>
          <w:cs/>
        </w:rPr>
        <w:t>........................................................................................................................</w:t>
      </w:r>
      <w:r w:rsidR="003172E3" w:rsidRPr="003172E3">
        <w:rPr>
          <w:rFonts w:ascii="TH SarabunIT๙" w:hAnsi="TH SarabunIT๙" w:cs="TH SarabunIT๙" w:hint="cs"/>
          <w:cs/>
        </w:rPr>
        <w:t xml:space="preserve"> ตำแหน่ง</w:t>
      </w:r>
      <w:r w:rsidR="003172E3">
        <w:rPr>
          <w:rFonts w:ascii="TH SarabunIT๙" w:hAnsi="TH SarabunIT๙" w:cs="TH SarabunIT๙" w:hint="cs"/>
          <w:cs/>
        </w:rPr>
        <w:t xml:space="preserve"> </w:t>
      </w:r>
      <w:r w:rsidR="003172E3" w:rsidRPr="003172E3">
        <w:rPr>
          <w:rFonts w:ascii="TH SarabunIT๙" w:hAnsi="TH SarabunIT๙" w:cs="TH SarabunIT๙" w:hint="cs"/>
          <w:sz w:val="20"/>
          <w:szCs w:val="20"/>
          <w:cs/>
        </w:rPr>
        <w:t>..............................................................................</w:t>
      </w:r>
    </w:p>
    <w:p w14:paraId="2761DB75" w14:textId="2A22061C" w:rsidR="00490F60" w:rsidRPr="003172E3" w:rsidRDefault="00DB7218" w:rsidP="00B754D0">
      <w:pPr>
        <w:pStyle w:val="a6"/>
        <w:spacing w:line="276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ปฏิบัติงานที่กลุ่มงาน </w:t>
      </w:r>
      <w:r w:rsidRPr="003172E3">
        <w:rPr>
          <w:rFonts w:ascii="TH SarabunIT๙" w:hAnsi="TH SarabunIT๙" w:cs="TH SarabunIT๙" w:hint="cs"/>
          <w:sz w:val="20"/>
          <w:szCs w:val="20"/>
          <w:cs/>
        </w:rPr>
        <w:t>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 xml:space="preserve"> โรงพยาบาลบางพลี สำนักงานสาธารณสุขจังหวัดสมุทรปราการ </w:t>
      </w:r>
      <w:r w:rsidRPr="00DB7218">
        <w:rPr>
          <w:rFonts w:ascii="TH SarabunIT๙" w:hAnsi="TH SarabunIT๙" w:cs="TH SarabunIT๙" w:hint="cs"/>
          <w:b/>
          <w:bCs/>
          <w:u w:val="single"/>
          <w:cs/>
        </w:rPr>
        <w:t>ไม่มาปฏิบัติงาน</w:t>
      </w:r>
      <w:r w:rsidR="00B53A3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ตั้งแต่วันที่ </w:t>
      </w:r>
      <w:r w:rsidRPr="003172E3">
        <w:rPr>
          <w:rFonts w:ascii="TH SarabunIT๙" w:hAnsi="TH SarabunIT๙" w:cs="TH SarabunIT๙" w:hint="cs"/>
          <w:sz w:val="20"/>
          <w:szCs w:val="20"/>
          <w:cs/>
        </w:rPr>
        <w:t>.....</w:t>
      </w:r>
      <w:r>
        <w:rPr>
          <w:rFonts w:ascii="TH SarabunIT๙" w:hAnsi="TH SarabunIT๙" w:cs="TH SarabunIT๙" w:hint="cs"/>
          <w:sz w:val="20"/>
          <w:szCs w:val="20"/>
          <w:cs/>
        </w:rPr>
        <w:t>..</w:t>
      </w:r>
      <w:r w:rsidRPr="003172E3">
        <w:rPr>
          <w:rFonts w:ascii="TH SarabunIT๙" w:hAnsi="TH SarabunIT๙" w:cs="TH SarabunIT๙" w:hint="cs"/>
          <w:sz w:val="20"/>
          <w:szCs w:val="20"/>
          <w:cs/>
        </w:rPr>
        <w:t>....</w:t>
      </w:r>
      <w:r w:rsidR="00B53A3A">
        <w:rPr>
          <w:rFonts w:ascii="TH SarabunIT๙" w:hAnsi="TH SarabunIT๙" w:cs="TH SarabunIT๙" w:hint="cs"/>
          <w:sz w:val="20"/>
          <w:szCs w:val="20"/>
          <w:cs/>
        </w:rPr>
        <w:t>..</w:t>
      </w:r>
      <w:r w:rsidRPr="003172E3">
        <w:rPr>
          <w:rFonts w:ascii="TH SarabunIT๙" w:hAnsi="TH SarabunIT๙" w:cs="TH SarabunIT๙" w:hint="cs"/>
          <w:sz w:val="20"/>
          <w:szCs w:val="20"/>
          <w:cs/>
        </w:rPr>
        <w:t>..</w:t>
      </w:r>
      <w:r w:rsidRPr="00DB7218">
        <w:rPr>
          <w:rFonts w:ascii="TH SarabunIT๙" w:hAnsi="TH SarabunIT๙" w:cs="TH SarabunIT๙" w:hint="cs"/>
          <w:cs/>
        </w:rPr>
        <w:t>/</w:t>
      </w:r>
      <w:r w:rsidRPr="003172E3">
        <w:rPr>
          <w:rFonts w:ascii="TH SarabunIT๙" w:hAnsi="TH SarabunIT๙" w:cs="TH SarabunIT๙" w:hint="cs"/>
          <w:sz w:val="20"/>
          <w:szCs w:val="20"/>
          <w:cs/>
        </w:rPr>
        <w:t>....</w:t>
      </w:r>
      <w:r>
        <w:rPr>
          <w:rFonts w:ascii="TH SarabunIT๙" w:hAnsi="TH SarabunIT๙" w:cs="TH SarabunIT๙" w:hint="cs"/>
          <w:sz w:val="20"/>
          <w:szCs w:val="20"/>
          <w:cs/>
        </w:rPr>
        <w:t>.....</w:t>
      </w:r>
      <w:r w:rsidR="00B53A3A">
        <w:rPr>
          <w:rFonts w:ascii="TH SarabunIT๙" w:hAnsi="TH SarabunIT๙" w:cs="TH SarabunIT๙" w:hint="cs"/>
          <w:sz w:val="20"/>
          <w:szCs w:val="20"/>
          <w:cs/>
        </w:rPr>
        <w:t>...</w:t>
      </w:r>
      <w:r w:rsidRPr="003172E3">
        <w:rPr>
          <w:rFonts w:ascii="TH SarabunIT๙" w:hAnsi="TH SarabunIT๙" w:cs="TH SarabunIT๙" w:hint="cs"/>
          <w:sz w:val="20"/>
          <w:szCs w:val="20"/>
          <w:cs/>
        </w:rPr>
        <w:t>........</w:t>
      </w:r>
      <w:r w:rsidRPr="00DB7218">
        <w:rPr>
          <w:rFonts w:ascii="TH SarabunIT๙" w:hAnsi="TH SarabunIT๙" w:cs="TH SarabunIT๙" w:hint="cs"/>
          <w:cs/>
        </w:rPr>
        <w:t>/</w:t>
      </w:r>
      <w:r w:rsidRPr="003172E3">
        <w:rPr>
          <w:rFonts w:ascii="TH SarabunIT๙" w:hAnsi="TH SarabunIT๙" w:cs="TH SarabunIT๙" w:hint="cs"/>
          <w:sz w:val="20"/>
          <w:szCs w:val="20"/>
          <w:cs/>
        </w:rPr>
        <w:t>.</w:t>
      </w:r>
      <w:r>
        <w:rPr>
          <w:rFonts w:ascii="TH SarabunIT๙" w:hAnsi="TH SarabunIT๙" w:cs="TH SarabunIT๙" w:hint="cs"/>
          <w:sz w:val="20"/>
          <w:szCs w:val="20"/>
          <w:cs/>
        </w:rPr>
        <w:t>......</w:t>
      </w:r>
      <w:r w:rsidR="00B53A3A">
        <w:rPr>
          <w:rFonts w:ascii="TH SarabunIT๙" w:hAnsi="TH SarabunIT๙" w:cs="TH SarabunIT๙" w:hint="cs"/>
          <w:sz w:val="20"/>
          <w:szCs w:val="20"/>
          <w:cs/>
        </w:rPr>
        <w:t>......</w:t>
      </w:r>
      <w:r>
        <w:rPr>
          <w:rFonts w:ascii="TH SarabunIT๙" w:hAnsi="TH SarabunIT๙" w:cs="TH SarabunIT๙" w:hint="cs"/>
          <w:sz w:val="20"/>
          <w:szCs w:val="20"/>
          <w:cs/>
        </w:rPr>
        <w:t>...</w:t>
      </w:r>
      <w:r w:rsidRPr="003172E3">
        <w:rPr>
          <w:rFonts w:ascii="TH SarabunIT๙" w:hAnsi="TH SarabunIT๙" w:cs="TH SarabunIT๙" w:hint="cs"/>
          <w:sz w:val="20"/>
          <w:szCs w:val="20"/>
          <w:cs/>
        </w:rPr>
        <w:t>....</w:t>
      </w:r>
      <w:r w:rsidR="00B53A3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จนบัด</w:t>
      </w:r>
      <w:r w:rsidR="00B754D0">
        <w:rPr>
          <w:rFonts w:ascii="TH SarabunIT๙" w:hAnsi="TH SarabunIT๙" w:cs="TH SarabunIT๙" w:hint="cs"/>
          <w:cs/>
        </w:rPr>
        <w:t>นี้</w:t>
      </w:r>
      <w:r>
        <w:rPr>
          <w:rFonts w:ascii="TH SarabunIT๙" w:hAnsi="TH SarabunIT๙" w:cs="TH SarabunIT๙" w:hint="cs"/>
          <w:cs/>
        </w:rPr>
        <w:t xml:space="preserve"> โดยไม่ติดต่อ</w:t>
      </w:r>
      <w:r w:rsidR="00C3056A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หรือแจ้งให้ผู้บังคับบัญชาทราบสาเหตุการหยุดงาน ซึ่งทำให้มีผลกระทบต่อภาระงาน และขาดอัตรากำลัง</w:t>
      </w:r>
      <w:r w:rsidR="00B53A3A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ในการปฏิบัติงาน</w:t>
      </w:r>
    </w:p>
    <w:p w14:paraId="05CF1EAE" w14:textId="342DE0A2" w:rsidR="005C4A7D" w:rsidRPr="00F80A0A" w:rsidRDefault="006479CB" w:rsidP="008B7956">
      <w:pPr>
        <w:pStyle w:val="a6"/>
        <w:spacing w:line="360" w:lineRule="auto"/>
        <w:ind w:firstLine="1418"/>
        <w:contextualSpacing/>
        <w:jc w:val="thaiDistribute"/>
        <w:rPr>
          <w:rFonts w:ascii="TH SarabunIT๙" w:hAnsi="TH SarabunIT๙" w:cs="TH SarabunIT๙"/>
          <w:cs/>
        </w:rPr>
      </w:pPr>
      <w:r w:rsidRPr="003879AF">
        <w:rPr>
          <w:rFonts w:ascii="TH SarabunIT๙" w:hAnsi="TH SarabunIT๙" w:cs="TH SarabunIT๙"/>
          <w:cs/>
        </w:rPr>
        <w:t>จึงเรียนมาเพื่อ</w:t>
      </w:r>
      <w:r w:rsidR="008D7CB1" w:rsidRPr="003879AF">
        <w:rPr>
          <w:rFonts w:ascii="TH SarabunIT๙" w:hAnsi="TH SarabunIT๙" w:cs="TH SarabunIT๙"/>
          <w:cs/>
        </w:rPr>
        <w:t>โปรด</w:t>
      </w:r>
      <w:r w:rsidR="001532AB">
        <w:rPr>
          <w:rFonts w:ascii="TH SarabunIT๙" w:hAnsi="TH SarabunIT๙" w:cs="TH SarabunIT๙" w:hint="cs"/>
          <w:cs/>
        </w:rPr>
        <w:t>ทราบ และ</w:t>
      </w:r>
      <w:r w:rsidR="00B661A9">
        <w:rPr>
          <w:rFonts w:ascii="TH SarabunIT๙" w:hAnsi="TH SarabunIT๙" w:cs="TH SarabunIT๙" w:hint="cs"/>
          <w:cs/>
        </w:rPr>
        <w:t>ดำเนินการต่อไป</w:t>
      </w:r>
      <w:r w:rsidR="001532AB">
        <w:rPr>
          <w:rFonts w:ascii="TH SarabunIT๙" w:hAnsi="TH SarabunIT๙" w:cs="TH SarabunIT๙" w:hint="cs"/>
          <w:cs/>
        </w:rPr>
        <w:t>ด้วย</w:t>
      </w:r>
      <w:r w:rsidRPr="00F80A0A">
        <w:rPr>
          <w:rFonts w:ascii="TH SarabunIT๙" w:hAnsi="TH SarabunIT๙" w:cs="TH SarabunIT๙" w:hint="cs"/>
          <w:cs/>
        </w:rPr>
        <w:t xml:space="preserve"> </w:t>
      </w:r>
    </w:p>
    <w:p w14:paraId="75D8B8AC" w14:textId="263F5AC3" w:rsidR="006479CB" w:rsidRPr="008231A5" w:rsidRDefault="00F82B7A" w:rsidP="00150ECE">
      <w:pPr>
        <w:tabs>
          <w:tab w:val="left" w:pos="1134"/>
        </w:tabs>
        <w:contextualSpacing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71913C4" wp14:editId="69C3A8C9">
                <wp:simplePos x="0" y="0"/>
                <wp:positionH relativeFrom="margin">
                  <wp:posOffset>2765182</wp:posOffset>
                </wp:positionH>
                <wp:positionV relativeFrom="paragraph">
                  <wp:posOffset>174625</wp:posOffset>
                </wp:positionV>
                <wp:extent cx="3197538" cy="1027134"/>
                <wp:effectExtent l="0" t="0" r="3175" b="1905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538" cy="1027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37265" w14:textId="7CB14469" w:rsidR="008B7956" w:rsidRDefault="008B7956" w:rsidP="008B7956">
                            <w:pPr>
                              <w:pStyle w:val="Default"/>
                              <w:tabs>
                                <w:tab w:val="left" w:pos="1418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….…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........................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…………….……………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(หัวหน้ากลุ่มงาน)</w:t>
                            </w:r>
                          </w:p>
                          <w:p w14:paraId="43F8572C" w14:textId="77777777" w:rsidR="008B7956" w:rsidRPr="00000BF3" w:rsidRDefault="008B7956" w:rsidP="008B7956">
                            <w:pPr>
                              <w:pStyle w:val="Default"/>
                              <w:tabs>
                                <w:tab w:val="left" w:pos="1418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000BF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….…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........................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…………….……………</w:t>
                            </w:r>
                            <w:r w:rsidRPr="00000BF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934FB97" w14:textId="77777777" w:rsidR="008B7956" w:rsidRDefault="008B7956" w:rsidP="008B7956">
                            <w:pPr>
                              <w:pStyle w:val="Default"/>
                              <w:tabs>
                                <w:tab w:val="left" w:pos="1418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….…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........................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…………….……………</w:t>
                            </w:r>
                          </w:p>
                          <w:p w14:paraId="70A4AA11" w14:textId="77777777" w:rsidR="008B7956" w:rsidRPr="009761C0" w:rsidRDefault="008B7956" w:rsidP="008B7956">
                            <w:pPr>
                              <w:pStyle w:val="Default"/>
                              <w:tabs>
                                <w:tab w:val="left" w:pos="1418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วันที่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….…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........................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……..</w:t>
                            </w:r>
                          </w:p>
                          <w:p w14:paraId="1857C80C" w14:textId="07F63C49" w:rsidR="001532AB" w:rsidRPr="009761C0" w:rsidRDefault="001532AB" w:rsidP="001532AB">
                            <w:pPr>
                              <w:pStyle w:val="Default"/>
                              <w:tabs>
                                <w:tab w:val="left" w:pos="1418"/>
                              </w:tabs>
                              <w:spacing w:line="276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913C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17.75pt;margin-top:13.75pt;width:251.75pt;height:80.9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" stroked="f">
                <v:textbox>
                  <w:txbxContent>
                    <w:p w14:paraId="0C737265" w14:textId="7CB14469" w:rsidR="008B7956" w:rsidRDefault="008B7956" w:rsidP="008B7956">
                      <w:pPr>
                        <w:pStyle w:val="Default"/>
                        <w:tabs>
                          <w:tab w:val="left" w:pos="1418"/>
                        </w:tabs>
                        <w:spacing w:line="276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….…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……..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........................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…………….……………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(หัวหน้า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3F8572C" w14:textId="77777777" w:rsidR="008B7956" w:rsidRPr="00000BF3" w:rsidRDefault="008B7956" w:rsidP="008B7956">
                      <w:pPr>
                        <w:pStyle w:val="Default"/>
                        <w:tabs>
                          <w:tab w:val="left" w:pos="1418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000BF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….…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……..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........................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…………….……………</w:t>
                      </w:r>
                      <w:r w:rsidRPr="00000BF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934FB97" w14:textId="77777777" w:rsidR="008B7956" w:rsidRDefault="008B7956" w:rsidP="008B7956">
                      <w:pPr>
                        <w:pStyle w:val="Default"/>
                        <w:tabs>
                          <w:tab w:val="left" w:pos="1418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            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….…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……..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........................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…………….……………</w:t>
                      </w:r>
                    </w:p>
                    <w:p w14:paraId="70A4AA11" w14:textId="77777777" w:rsidR="008B7956" w:rsidRPr="009761C0" w:rsidRDefault="008B7956" w:rsidP="008B7956">
                      <w:pPr>
                        <w:pStyle w:val="Default"/>
                        <w:tabs>
                          <w:tab w:val="left" w:pos="1418"/>
                        </w:tabs>
                        <w:spacing w:line="276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วันที่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….…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……..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........................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……..</w:t>
                      </w:r>
                    </w:p>
                    <w:p w14:paraId="1857C80C" w14:textId="07F63C49" w:rsidR="001532AB" w:rsidRPr="009761C0" w:rsidRDefault="001532AB" w:rsidP="001532AB">
                      <w:pPr>
                        <w:pStyle w:val="Default"/>
                        <w:tabs>
                          <w:tab w:val="left" w:pos="1418"/>
                        </w:tabs>
                        <w:spacing w:line="276" w:lineRule="auto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79CB" w:rsidRPr="0071526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6479CB" w:rsidRPr="0071526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6479CB" w:rsidRPr="00953382">
        <w:rPr>
          <w:rFonts w:ascii="TH SarabunIT๙" w:hAnsi="TH SarabunIT๙" w:cs="TH SarabunIT๙"/>
          <w:sz w:val="31"/>
          <w:szCs w:val="31"/>
          <w:cs/>
        </w:rPr>
        <w:tab/>
      </w:r>
    </w:p>
    <w:p w14:paraId="163198EC" w14:textId="616A9FB8" w:rsidR="00DF7504" w:rsidRPr="00847499" w:rsidRDefault="00DF7504" w:rsidP="00DF7504">
      <w:pPr>
        <w:tabs>
          <w:tab w:val="left" w:pos="1134"/>
        </w:tabs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749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47499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14:paraId="07C441B9" w14:textId="0D98CB62" w:rsidR="00DF7504" w:rsidRDefault="00DF7504" w:rsidP="0094676A">
      <w:pPr>
        <w:pStyle w:val="a6"/>
        <w:tabs>
          <w:tab w:val="left" w:pos="1134"/>
        </w:tabs>
        <w:contextualSpacing/>
        <w:jc w:val="thaiDistribute"/>
        <w:rPr>
          <w:rFonts w:ascii="TH SarabunIT๙" w:eastAsia="Angsana New" w:hAnsi="TH SarabunIT๙" w:cs="TH SarabunIT๙"/>
        </w:rPr>
      </w:pPr>
    </w:p>
    <w:p w14:paraId="0F19FB3A" w14:textId="34269BA5" w:rsidR="0075757C" w:rsidRDefault="0075757C" w:rsidP="0094676A">
      <w:pPr>
        <w:pStyle w:val="a6"/>
        <w:tabs>
          <w:tab w:val="left" w:pos="1134"/>
        </w:tabs>
        <w:contextualSpacing/>
        <w:jc w:val="thaiDistribute"/>
        <w:rPr>
          <w:rFonts w:ascii="TH SarabunIT๙" w:eastAsia="Angsana New" w:hAnsi="TH SarabunIT๙" w:cs="TH SarabunIT๙"/>
        </w:rPr>
      </w:pPr>
    </w:p>
    <w:p w14:paraId="72C78934" w14:textId="5B4EF722" w:rsidR="008231A5" w:rsidRDefault="001532AB" w:rsidP="0094676A">
      <w:pPr>
        <w:pStyle w:val="a6"/>
        <w:tabs>
          <w:tab w:val="left" w:pos="1134"/>
        </w:tabs>
        <w:contextualSpacing/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83F8E73" wp14:editId="178170F3">
                <wp:simplePos x="0" y="0"/>
                <wp:positionH relativeFrom="column">
                  <wp:posOffset>2749562</wp:posOffset>
                </wp:positionH>
                <wp:positionV relativeFrom="paragraph">
                  <wp:posOffset>127623</wp:posOffset>
                </wp:positionV>
                <wp:extent cx="3174521" cy="1932316"/>
                <wp:effectExtent l="0" t="0" r="6985" b="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521" cy="1932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C05F9" w14:textId="0D5F23E9" w:rsidR="006436DD" w:rsidRDefault="001532AB" w:rsidP="006436DD">
                            <w:pPr>
                              <w:pStyle w:val="Default"/>
                              <w:tabs>
                                <w:tab w:val="left" w:pos="1418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เรียน </w:t>
                            </w:r>
                            <w:r w:rsidR="008B795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ผู้อำนวยการโรงพยาบาลบางพลี</w:t>
                            </w:r>
                          </w:p>
                          <w:p w14:paraId="76294F09" w14:textId="1509FBF0" w:rsidR="006436DD" w:rsidRDefault="008B7956" w:rsidP="008B7956">
                            <w:pPr>
                              <w:pStyle w:val="Default"/>
                              <w:tabs>
                                <w:tab w:val="left" w:pos="1418"/>
                              </w:tabs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….…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........................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…………….……………….…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........................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…………….……………</w:t>
                            </w:r>
                          </w:p>
                          <w:p w14:paraId="3B12F3AA" w14:textId="668F5587" w:rsidR="008B7956" w:rsidRDefault="008B7956" w:rsidP="008B7956">
                            <w:pPr>
                              <w:pStyle w:val="Default"/>
                              <w:tabs>
                                <w:tab w:val="left" w:pos="1418"/>
                              </w:tabs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….…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........................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…………….……………….…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........................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…………….……………</w:t>
                            </w:r>
                          </w:p>
                          <w:p w14:paraId="29C9F6AB" w14:textId="77777777" w:rsidR="006436DD" w:rsidRDefault="006436DD" w:rsidP="006436DD">
                            <w:pPr>
                              <w:pStyle w:val="Default"/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14:paraId="4408D543" w14:textId="77777777" w:rsidR="006436DD" w:rsidRDefault="006436DD" w:rsidP="006436DD">
                            <w:pPr>
                              <w:pStyle w:val="Default"/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14:paraId="07EDAA18" w14:textId="0B2A1047" w:rsidR="008B7956" w:rsidRDefault="008B7956" w:rsidP="008B7956">
                            <w:pPr>
                              <w:pStyle w:val="Default"/>
                              <w:tabs>
                                <w:tab w:val="left" w:pos="1418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….…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........................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…………….……………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(หัวหน้าภารกิจ)</w:t>
                            </w:r>
                          </w:p>
                          <w:p w14:paraId="43A3196F" w14:textId="6B76EFCE" w:rsidR="008B7956" w:rsidRPr="00000BF3" w:rsidRDefault="008B7956" w:rsidP="008B7956">
                            <w:pPr>
                              <w:pStyle w:val="Default"/>
                              <w:tabs>
                                <w:tab w:val="left" w:pos="1418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000BF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….…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........................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…………….……………</w:t>
                            </w:r>
                            <w:r w:rsidRPr="00000BF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313926F" w14:textId="42C71F92" w:rsidR="008B7956" w:rsidRDefault="008B7956" w:rsidP="008B7956">
                            <w:pPr>
                              <w:pStyle w:val="Default"/>
                              <w:tabs>
                                <w:tab w:val="left" w:pos="1418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….…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........................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…………….……………</w:t>
                            </w:r>
                          </w:p>
                          <w:p w14:paraId="24185C1B" w14:textId="64F7AA84" w:rsidR="006436DD" w:rsidRPr="009761C0" w:rsidRDefault="008B7956" w:rsidP="008B7956">
                            <w:pPr>
                              <w:pStyle w:val="Default"/>
                              <w:tabs>
                                <w:tab w:val="left" w:pos="1418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วันที่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….…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........................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F8E73" id="_x0000_s1027" type="#_x0000_t202" style="position:absolute;left:0;text-align:left;margin-left:216.5pt;margin-top:10.05pt;width:249.95pt;height:152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" stroked="f">
                <v:textbox>
                  <w:txbxContent>
                    <w:p w14:paraId="775C05F9" w14:textId="0D5F23E9" w:rsidR="006436DD" w:rsidRDefault="001532AB" w:rsidP="006436DD">
                      <w:pPr>
                        <w:pStyle w:val="Default"/>
                        <w:tabs>
                          <w:tab w:val="left" w:pos="1418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เรียน </w:t>
                      </w:r>
                      <w:r w:rsidR="008B795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ผู้อำนวยการโรงพยาบาลบางพลี</w:t>
                      </w:r>
                    </w:p>
                    <w:p w14:paraId="76294F09" w14:textId="1509FBF0" w:rsidR="006436DD" w:rsidRDefault="008B7956" w:rsidP="008B7956">
                      <w:pPr>
                        <w:pStyle w:val="Default"/>
                        <w:tabs>
                          <w:tab w:val="left" w:pos="1418"/>
                        </w:tabs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….…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……..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........................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…………….……………….…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……..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........................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…………….……………</w:t>
                      </w:r>
                    </w:p>
                    <w:p w14:paraId="3B12F3AA" w14:textId="668F5587" w:rsidR="008B7956" w:rsidRDefault="008B7956" w:rsidP="008B7956">
                      <w:pPr>
                        <w:pStyle w:val="Default"/>
                        <w:tabs>
                          <w:tab w:val="left" w:pos="1418"/>
                        </w:tabs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….…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……..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........................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…………….……………….…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……..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........................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…………….……………</w:t>
                      </w:r>
                    </w:p>
                    <w:p w14:paraId="29C9F6AB" w14:textId="77777777" w:rsidR="006436DD" w:rsidRDefault="006436DD" w:rsidP="006436DD">
                      <w:pPr>
                        <w:pStyle w:val="Default"/>
                        <w:tabs>
                          <w:tab w:val="left" w:pos="1418"/>
                        </w:tabs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14:paraId="4408D543" w14:textId="77777777" w:rsidR="006436DD" w:rsidRDefault="006436DD" w:rsidP="006436DD">
                      <w:pPr>
                        <w:pStyle w:val="Default"/>
                        <w:tabs>
                          <w:tab w:val="left" w:pos="1418"/>
                        </w:tabs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14:paraId="07EDAA18" w14:textId="0B2A1047" w:rsidR="008B7956" w:rsidRDefault="008B7956" w:rsidP="008B7956">
                      <w:pPr>
                        <w:pStyle w:val="Default"/>
                        <w:tabs>
                          <w:tab w:val="left" w:pos="1418"/>
                        </w:tabs>
                        <w:spacing w:line="276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….…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……..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........................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…………….……………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(หัวหน้าภารกิจ)</w:t>
                      </w:r>
                    </w:p>
                    <w:p w14:paraId="43A3196F" w14:textId="6B76EFCE" w:rsidR="008B7956" w:rsidRPr="00000BF3" w:rsidRDefault="008B7956" w:rsidP="008B7956">
                      <w:pPr>
                        <w:pStyle w:val="Default"/>
                        <w:tabs>
                          <w:tab w:val="left" w:pos="1418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000BF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….…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……..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........................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…………….……………</w:t>
                      </w:r>
                      <w:r w:rsidRPr="00000BF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313926F" w14:textId="42C71F92" w:rsidR="008B7956" w:rsidRDefault="008B7956" w:rsidP="008B7956">
                      <w:pPr>
                        <w:pStyle w:val="Default"/>
                        <w:tabs>
                          <w:tab w:val="left" w:pos="1418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            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….…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……..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........................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…………….……………</w:t>
                      </w:r>
                    </w:p>
                    <w:p w14:paraId="24185C1B" w14:textId="64F7AA84" w:rsidR="006436DD" w:rsidRPr="009761C0" w:rsidRDefault="008B7956" w:rsidP="008B7956">
                      <w:pPr>
                        <w:pStyle w:val="Default"/>
                        <w:tabs>
                          <w:tab w:val="left" w:pos="1418"/>
                        </w:tabs>
                        <w:spacing w:line="276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….…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……..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........................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6BE78560" w14:textId="449EFD38" w:rsidR="0075757C" w:rsidRDefault="0075757C" w:rsidP="0094676A">
      <w:pPr>
        <w:pStyle w:val="a6"/>
        <w:tabs>
          <w:tab w:val="left" w:pos="1134"/>
        </w:tabs>
        <w:contextualSpacing/>
        <w:jc w:val="thaiDistribute"/>
        <w:rPr>
          <w:rFonts w:ascii="TH SarabunIT๙" w:eastAsia="Angsana New" w:hAnsi="TH SarabunIT๙" w:cs="TH SarabunIT๙"/>
        </w:rPr>
      </w:pPr>
    </w:p>
    <w:p w14:paraId="2BF4ACE3" w14:textId="2733CDA2" w:rsidR="006436DD" w:rsidRDefault="006436DD" w:rsidP="0094676A">
      <w:pPr>
        <w:pStyle w:val="a6"/>
        <w:tabs>
          <w:tab w:val="left" w:pos="1134"/>
        </w:tabs>
        <w:contextualSpacing/>
        <w:jc w:val="thaiDistribute"/>
        <w:rPr>
          <w:rFonts w:ascii="TH SarabunIT๙" w:eastAsia="Angsana New" w:hAnsi="TH SarabunIT๙" w:cs="TH SarabunIT๙"/>
        </w:rPr>
      </w:pPr>
    </w:p>
    <w:p w14:paraId="6499416D" w14:textId="2E85DA30" w:rsidR="006436DD" w:rsidRDefault="00F82B7A" w:rsidP="0094676A">
      <w:pPr>
        <w:pStyle w:val="a6"/>
        <w:tabs>
          <w:tab w:val="left" w:pos="1134"/>
        </w:tabs>
        <w:contextualSpacing/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C62C3AA" wp14:editId="377385B9">
                <wp:simplePos x="0" y="0"/>
                <wp:positionH relativeFrom="column">
                  <wp:posOffset>-237581</wp:posOffset>
                </wp:positionH>
                <wp:positionV relativeFrom="paragraph">
                  <wp:posOffset>254635</wp:posOffset>
                </wp:positionV>
                <wp:extent cx="2841172" cy="2344783"/>
                <wp:effectExtent l="0" t="0" r="0" b="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172" cy="2344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DAFF2" w14:textId="77777777" w:rsidR="00F82B7A" w:rsidRDefault="00F82B7A" w:rsidP="00F82B7A">
                            <w:pPr>
                              <w:pStyle w:val="Default"/>
                              <w:tabs>
                                <w:tab w:val="left" w:pos="1418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เรียน  ผู้อำนวยการโรงพยาบาลบางพลี</w:t>
                            </w:r>
                          </w:p>
                          <w:p w14:paraId="79B3BAA4" w14:textId="7625748F" w:rsidR="00F82B7A" w:rsidRDefault="00F82B7A" w:rsidP="00F82B7A">
                            <w:pPr>
                              <w:pStyle w:val="Default"/>
                              <w:tabs>
                                <w:tab w:val="left" w:pos="1418"/>
                              </w:tabs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….…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........................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…………….……………….…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................</w:t>
                            </w:r>
                          </w:p>
                          <w:p w14:paraId="7F0C1CB6" w14:textId="6477D916" w:rsidR="00F82B7A" w:rsidRDefault="00F82B7A" w:rsidP="00F82B7A">
                            <w:pPr>
                              <w:pStyle w:val="Default"/>
                              <w:tabs>
                                <w:tab w:val="left" w:pos="1418"/>
                              </w:tabs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….…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........................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…………….……………….…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................</w:t>
                            </w:r>
                          </w:p>
                          <w:p w14:paraId="0EB66B21" w14:textId="77777777" w:rsidR="00F82B7A" w:rsidRDefault="00F82B7A" w:rsidP="00F82B7A">
                            <w:pPr>
                              <w:pStyle w:val="Default"/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14:paraId="073891F4" w14:textId="77777777" w:rsidR="00F82B7A" w:rsidRDefault="00F82B7A" w:rsidP="00F82B7A">
                            <w:pPr>
                              <w:pStyle w:val="Default"/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14:paraId="204403A0" w14:textId="04C9A1A0" w:rsidR="00F82B7A" w:rsidRDefault="00F82B7A" w:rsidP="00F82B7A">
                            <w:pPr>
                              <w:pStyle w:val="Default"/>
                              <w:tabs>
                                <w:tab w:val="left" w:pos="1418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….…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........................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…………….……………</w:t>
                            </w:r>
                          </w:p>
                          <w:p w14:paraId="6C4BDDA0" w14:textId="77777777" w:rsidR="00F82B7A" w:rsidRPr="00000BF3" w:rsidRDefault="00F82B7A" w:rsidP="00F82B7A">
                            <w:pPr>
                              <w:pStyle w:val="Default"/>
                              <w:tabs>
                                <w:tab w:val="left" w:pos="1418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000BF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….…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........................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…………….……………</w:t>
                            </w:r>
                            <w:r w:rsidRPr="00000BF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E3BC345" w14:textId="43B0740C" w:rsidR="00F82B7A" w:rsidRDefault="00F82B7A" w:rsidP="00F82B7A">
                            <w:pPr>
                              <w:pStyle w:val="Default"/>
                              <w:tabs>
                                <w:tab w:val="left" w:pos="1418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….…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........................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…………….……………</w:t>
                            </w:r>
                          </w:p>
                          <w:p w14:paraId="6360B96A" w14:textId="46D0833F" w:rsidR="00F82B7A" w:rsidRPr="009761C0" w:rsidRDefault="00F82B7A" w:rsidP="00F82B7A">
                            <w:pPr>
                              <w:pStyle w:val="Default"/>
                              <w:tabs>
                                <w:tab w:val="left" w:pos="1418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2C3A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8.7pt;margin-top:20.05pt;width:223.7pt;height:184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" stroked="f">
                <v:textbox>
                  <w:txbxContent>
                    <w:p w14:paraId="5EDDAFF2" w14:textId="77777777" w:rsidR="00F82B7A" w:rsidRDefault="00F82B7A" w:rsidP="00F82B7A">
                      <w:pPr>
                        <w:pStyle w:val="Default"/>
                        <w:tabs>
                          <w:tab w:val="left" w:pos="1418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เรียน  ผู้อำนวยการโรงพยาบาลบางพลี</w:t>
                      </w:r>
                    </w:p>
                    <w:p w14:paraId="79B3BAA4" w14:textId="7625748F" w:rsidR="00F82B7A" w:rsidRDefault="00F82B7A" w:rsidP="00F82B7A">
                      <w:pPr>
                        <w:pStyle w:val="Default"/>
                        <w:tabs>
                          <w:tab w:val="left" w:pos="1418"/>
                        </w:tabs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….…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……..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........................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…………….……………….…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……..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................</w:t>
                      </w:r>
                    </w:p>
                    <w:p w14:paraId="7F0C1CB6" w14:textId="6477D916" w:rsidR="00F82B7A" w:rsidRDefault="00F82B7A" w:rsidP="00F82B7A">
                      <w:pPr>
                        <w:pStyle w:val="Default"/>
                        <w:tabs>
                          <w:tab w:val="left" w:pos="1418"/>
                        </w:tabs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….…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……..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........................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…………….……………….…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……..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................</w:t>
                      </w:r>
                    </w:p>
                    <w:p w14:paraId="0EB66B21" w14:textId="77777777" w:rsidR="00F82B7A" w:rsidRDefault="00F82B7A" w:rsidP="00F82B7A">
                      <w:pPr>
                        <w:pStyle w:val="Default"/>
                        <w:tabs>
                          <w:tab w:val="left" w:pos="1418"/>
                        </w:tabs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14:paraId="073891F4" w14:textId="77777777" w:rsidR="00F82B7A" w:rsidRDefault="00F82B7A" w:rsidP="00F82B7A">
                      <w:pPr>
                        <w:pStyle w:val="Default"/>
                        <w:tabs>
                          <w:tab w:val="left" w:pos="1418"/>
                        </w:tabs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14:paraId="204403A0" w14:textId="04C9A1A0" w:rsidR="00F82B7A" w:rsidRDefault="00F82B7A" w:rsidP="00F82B7A">
                      <w:pPr>
                        <w:pStyle w:val="Default"/>
                        <w:tabs>
                          <w:tab w:val="left" w:pos="1418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….…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……..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........................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…………….……………</w:t>
                      </w:r>
                    </w:p>
                    <w:p w14:paraId="6C4BDDA0" w14:textId="77777777" w:rsidR="00F82B7A" w:rsidRPr="00000BF3" w:rsidRDefault="00F82B7A" w:rsidP="00F82B7A">
                      <w:pPr>
                        <w:pStyle w:val="Default"/>
                        <w:tabs>
                          <w:tab w:val="left" w:pos="1418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000BF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….…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……..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........................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…………….……………</w:t>
                      </w:r>
                      <w:r w:rsidRPr="00000BF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E3BC345" w14:textId="43B0740C" w:rsidR="00F82B7A" w:rsidRDefault="00F82B7A" w:rsidP="00F82B7A">
                      <w:pPr>
                        <w:pStyle w:val="Default"/>
                        <w:tabs>
                          <w:tab w:val="left" w:pos="1418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            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….…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……..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........................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…………….……………</w:t>
                      </w:r>
                    </w:p>
                    <w:p w14:paraId="6360B96A" w14:textId="46D0833F" w:rsidR="00F82B7A" w:rsidRPr="009761C0" w:rsidRDefault="00F82B7A" w:rsidP="00F82B7A">
                      <w:pPr>
                        <w:pStyle w:val="Default"/>
                        <w:tabs>
                          <w:tab w:val="left" w:pos="1418"/>
                        </w:tabs>
                        <w:spacing w:line="276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666FDEF1" w14:textId="0F5B1CF5" w:rsidR="008231A5" w:rsidRDefault="008231A5" w:rsidP="00F45B90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6CC8B66A" w14:textId="54D0535A" w:rsidR="008231A5" w:rsidRDefault="008231A5" w:rsidP="008231A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6B0AEBCE" w14:textId="26E70222" w:rsidR="008231A5" w:rsidRDefault="008231A5" w:rsidP="008231A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1D051BE0" w14:textId="16DEFA64" w:rsidR="008231A5" w:rsidRDefault="008231A5" w:rsidP="008231A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680B125A" w14:textId="37F8390C" w:rsidR="008231A5" w:rsidRDefault="008231A5" w:rsidP="008231A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399006C5" w14:textId="746764C7" w:rsidR="008B7956" w:rsidRDefault="00F82B7A" w:rsidP="008231A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0CC95C" wp14:editId="739875BE">
                <wp:simplePos x="0" y="0"/>
                <wp:positionH relativeFrom="column">
                  <wp:posOffset>2747757</wp:posOffset>
                </wp:positionH>
                <wp:positionV relativeFrom="paragraph">
                  <wp:posOffset>174513</wp:posOffset>
                </wp:positionV>
                <wp:extent cx="2840990" cy="1627244"/>
                <wp:effectExtent l="0" t="0" r="0" b="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1627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6AB76" w14:textId="77777777" w:rsidR="00F82B7A" w:rsidRDefault="00F82B7A" w:rsidP="00F82B7A">
                            <w:pPr>
                              <w:pStyle w:val="Default"/>
                              <w:tabs>
                                <w:tab w:val="left" w:pos="1418"/>
                              </w:tabs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….…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........................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…………….……………….…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................</w:t>
                            </w:r>
                          </w:p>
                          <w:p w14:paraId="26ECD6EA" w14:textId="77777777" w:rsidR="00F82B7A" w:rsidRDefault="00F82B7A" w:rsidP="00F82B7A">
                            <w:pPr>
                              <w:pStyle w:val="Default"/>
                              <w:tabs>
                                <w:tab w:val="left" w:pos="1418"/>
                              </w:tabs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….…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........................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…………….……………….…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................</w:t>
                            </w:r>
                          </w:p>
                          <w:p w14:paraId="66FD8B06" w14:textId="77777777" w:rsidR="00F82B7A" w:rsidRDefault="00F82B7A" w:rsidP="00F82B7A">
                            <w:pPr>
                              <w:pStyle w:val="Default"/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14:paraId="27CB51FA" w14:textId="77777777" w:rsidR="00F82B7A" w:rsidRDefault="00F82B7A" w:rsidP="00F82B7A">
                            <w:pPr>
                              <w:pStyle w:val="Default"/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14:paraId="3E14B3C5" w14:textId="77777777" w:rsidR="00F82B7A" w:rsidRDefault="00F82B7A" w:rsidP="00F82B7A">
                            <w:pPr>
                              <w:pStyle w:val="Default"/>
                              <w:tabs>
                                <w:tab w:val="left" w:pos="1418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….…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........................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…………….……………</w:t>
                            </w:r>
                          </w:p>
                          <w:p w14:paraId="3B415F23" w14:textId="77777777" w:rsidR="00F82B7A" w:rsidRPr="00000BF3" w:rsidRDefault="00F82B7A" w:rsidP="00F82B7A">
                            <w:pPr>
                              <w:pStyle w:val="Default"/>
                              <w:tabs>
                                <w:tab w:val="left" w:pos="1418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000BF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….…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........................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…………….……………</w:t>
                            </w:r>
                            <w:r w:rsidRPr="00000BF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BB29D23" w14:textId="5AABF783" w:rsidR="00F82B7A" w:rsidRPr="009761C0" w:rsidRDefault="00F82B7A" w:rsidP="00F82B7A">
                            <w:pPr>
                              <w:pStyle w:val="Default"/>
                              <w:tabs>
                                <w:tab w:val="left" w:pos="1418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….…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........................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…………….……………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CC95C" id="_x0000_s1029" type="#_x0000_t202" style="position:absolute;margin-left:216.35pt;margin-top:13.75pt;width:223.7pt;height:128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" stroked="f">
                <v:textbox>
                  <w:txbxContent>
                    <w:p w14:paraId="7C06AB76" w14:textId="77777777" w:rsidR="00F82B7A" w:rsidRDefault="00F82B7A" w:rsidP="00F82B7A">
                      <w:pPr>
                        <w:pStyle w:val="Default"/>
                        <w:tabs>
                          <w:tab w:val="left" w:pos="1418"/>
                        </w:tabs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….…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……..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........................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…………….……………….…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……..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................</w:t>
                      </w:r>
                    </w:p>
                    <w:p w14:paraId="26ECD6EA" w14:textId="77777777" w:rsidR="00F82B7A" w:rsidRDefault="00F82B7A" w:rsidP="00F82B7A">
                      <w:pPr>
                        <w:pStyle w:val="Default"/>
                        <w:tabs>
                          <w:tab w:val="left" w:pos="1418"/>
                        </w:tabs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….…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……..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........................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…………….……………….…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……..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................</w:t>
                      </w:r>
                    </w:p>
                    <w:p w14:paraId="66FD8B06" w14:textId="77777777" w:rsidR="00F82B7A" w:rsidRDefault="00F82B7A" w:rsidP="00F82B7A">
                      <w:pPr>
                        <w:pStyle w:val="Default"/>
                        <w:tabs>
                          <w:tab w:val="left" w:pos="1418"/>
                        </w:tabs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14:paraId="27CB51FA" w14:textId="77777777" w:rsidR="00F82B7A" w:rsidRDefault="00F82B7A" w:rsidP="00F82B7A">
                      <w:pPr>
                        <w:pStyle w:val="Default"/>
                        <w:tabs>
                          <w:tab w:val="left" w:pos="1418"/>
                        </w:tabs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14:paraId="3E14B3C5" w14:textId="77777777" w:rsidR="00F82B7A" w:rsidRDefault="00F82B7A" w:rsidP="00F82B7A">
                      <w:pPr>
                        <w:pStyle w:val="Default"/>
                        <w:tabs>
                          <w:tab w:val="left" w:pos="1418"/>
                        </w:tabs>
                        <w:spacing w:line="276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….…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……..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........................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…………….……………</w:t>
                      </w:r>
                    </w:p>
                    <w:p w14:paraId="3B415F23" w14:textId="77777777" w:rsidR="00F82B7A" w:rsidRPr="00000BF3" w:rsidRDefault="00F82B7A" w:rsidP="00F82B7A">
                      <w:pPr>
                        <w:pStyle w:val="Default"/>
                        <w:tabs>
                          <w:tab w:val="left" w:pos="1418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000BF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….…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……..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........................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…………….……………</w:t>
                      </w:r>
                      <w:r w:rsidRPr="00000BF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BB29D23" w14:textId="5AABF783" w:rsidR="00F82B7A" w:rsidRPr="009761C0" w:rsidRDefault="00F82B7A" w:rsidP="00F82B7A">
                      <w:pPr>
                        <w:pStyle w:val="Default"/>
                        <w:tabs>
                          <w:tab w:val="left" w:pos="1418"/>
                        </w:tabs>
                        <w:spacing w:line="276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            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….…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……..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........................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…………….……………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412F6235" w14:textId="447916AB" w:rsidR="008B7956" w:rsidRDefault="008B7956" w:rsidP="008231A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4F7379B5" w14:textId="5D1283A5" w:rsidR="008B7956" w:rsidRDefault="008B7956" w:rsidP="008231A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2A5142D6" w14:textId="0A7DC2D1" w:rsidR="00F82B7A" w:rsidRDefault="00F82B7A" w:rsidP="008231A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15A792D0" w14:textId="77777777" w:rsidR="00F82B7A" w:rsidRDefault="00F82B7A" w:rsidP="008231A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540507B4" w14:textId="60056F16" w:rsidR="008B7956" w:rsidRDefault="008B7956" w:rsidP="008231A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4B839202" w14:textId="1185299A" w:rsidR="008B7956" w:rsidRDefault="008B7956" w:rsidP="008231A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3C99A860" w14:textId="6DDD43E3" w:rsidR="008B7956" w:rsidRDefault="008B7956" w:rsidP="008231A5">
      <w:pPr>
        <w:pStyle w:val="Default"/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15434332" w14:textId="50758245" w:rsidR="008B7956" w:rsidRDefault="008B7956" w:rsidP="008231A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471383BE" w14:textId="69DC9464" w:rsidR="008B7956" w:rsidRDefault="008B7956" w:rsidP="008231A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82B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F82B7A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หัวหน้ากลุ่มงานต้องรีบแจ้งกลุ่มงาน</w:t>
      </w:r>
      <w:r w:rsidR="00F82B7A">
        <w:rPr>
          <w:rFonts w:ascii="TH SarabunIT๙" w:hAnsi="TH SarabunIT๙" w:cs="TH SarabunIT๙" w:hint="cs"/>
          <w:sz w:val="32"/>
          <w:szCs w:val="32"/>
          <w:cs/>
        </w:rPr>
        <w:t>ทรัพยากรบุคคลเป็นการเร่งด่วน เมื่อทราบว่ามีผู้ขาดราชการ</w:t>
      </w:r>
    </w:p>
    <w:p w14:paraId="4E35B511" w14:textId="58B7E298" w:rsidR="00F82B7A" w:rsidRPr="007649F5" w:rsidRDefault="00F82B7A" w:rsidP="008231A5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และดำเนินการทำหนังสือบันทึกข้อความฉบับนี้ในการจัดทำคำสั่งเลิกจ้างต่อไป</w:t>
      </w:r>
    </w:p>
    <w:sectPr w:rsidR="00F82B7A" w:rsidRPr="007649F5" w:rsidSect="00490F60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20B5"/>
    <w:multiLevelType w:val="multilevel"/>
    <w:tmpl w:val="F7FABEB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866058"/>
    <w:multiLevelType w:val="hybridMultilevel"/>
    <w:tmpl w:val="EBE07650"/>
    <w:lvl w:ilvl="0" w:tplc="8258CDC0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855BF"/>
    <w:multiLevelType w:val="hybridMultilevel"/>
    <w:tmpl w:val="A39872BA"/>
    <w:lvl w:ilvl="0" w:tplc="F782CE5E">
      <w:start w:val="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900D4"/>
    <w:multiLevelType w:val="multilevel"/>
    <w:tmpl w:val="DC22BD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6A"/>
    <w:rsid w:val="000005CF"/>
    <w:rsid w:val="0000577B"/>
    <w:rsid w:val="00005FEC"/>
    <w:rsid w:val="000073AA"/>
    <w:rsid w:val="00010318"/>
    <w:rsid w:val="00011764"/>
    <w:rsid w:val="00014FD7"/>
    <w:rsid w:val="00015E5D"/>
    <w:rsid w:val="0003113D"/>
    <w:rsid w:val="00033BCE"/>
    <w:rsid w:val="00040AE8"/>
    <w:rsid w:val="00044E06"/>
    <w:rsid w:val="000522E8"/>
    <w:rsid w:val="00054ADF"/>
    <w:rsid w:val="00055CB7"/>
    <w:rsid w:val="000574EF"/>
    <w:rsid w:val="00057FF3"/>
    <w:rsid w:val="0006333E"/>
    <w:rsid w:val="00064688"/>
    <w:rsid w:val="00064C5B"/>
    <w:rsid w:val="00073D1F"/>
    <w:rsid w:val="00085160"/>
    <w:rsid w:val="00086FF6"/>
    <w:rsid w:val="00087323"/>
    <w:rsid w:val="00093968"/>
    <w:rsid w:val="00095562"/>
    <w:rsid w:val="000A0E6A"/>
    <w:rsid w:val="000A1CCB"/>
    <w:rsid w:val="000A1EA5"/>
    <w:rsid w:val="000A2306"/>
    <w:rsid w:val="000A4610"/>
    <w:rsid w:val="000B00B6"/>
    <w:rsid w:val="000B4305"/>
    <w:rsid w:val="000B5532"/>
    <w:rsid w:val="000B560C"/>
    <w:rsid w:val="000B71CD"/>
    <w:rsid w:val="000C167C"/>
    <w:rsid w:val="000C5AB2"/>
    <w:rsid w:val="000C5E10"/>
    <w:rsid w:val="000C61F6"/>
    <w:rsid w:val="000C6C35"/>
    <w:rsid w:val="000D0370"/>
    <w:rsid w:val="000D21A2"/>
    <w:rsid w:val="000D48B1"/>
    <w:rsid w:val="000D605E"/>
    <w:rsid w:val="000E1DE0"/>
    <w:rsid w:val="000E1E2D"/>
    <w:rsid w:val="000E2610"/>
    <w:rsid w:val="000E287B"/>
    <w:rsid w:val="000E6194"/>
    <w:rsid w:val="000F15B7"/>
    <w:rsid w:val="000F456A"/>
    <w:rsid w:val="000F6F3E"/>
    <w:rsid w:val="00100DE9"/>
    <w:rsid w:val="0011473D"/>
    <w:rsid w:val="00117AC4"/>
    <w:rsid w:val="00120AC0"/>
    <w:rsid w:val="001301AD"/>
    <w:rsid w:val="00131075"/>
    <w:rsid w:val="0013161A"/>
    <w:rsid w:val="00137CD3"/>
    <w:rsid w:val="00141E8B"/>
    <w:rsid w:val="00141F5C"/>
    <w:rsid w:val="00142BDA"/>
    <w:rsid w:val="00145DB9"/>
    <w:rsid w:val="00147F72"/>
    <w:rsid w:val="00150ECE"/>
    <w:rsid w:val="001532AB"/>
    <w:rsid w:val="00153719"/>
    <w:rsid w:val="00155848"/>
    <w:rsid w:val="00163104"/>
    <w:rsid w:val="00165B66"/>
    <w:rsid w:val="00166B7E"/>
    <w:rsid w:val="00166DF2"/>
    <w:rsid w:val="00170179"/>
    <w:rsid w:val="00182220"/>
    <w:rsid w:val="001962FE"/>
    <w:rsid w:val="001A06FF"/>
    <w:rsid w:val="001A24D8"/>
    <w:rsid w:val="001A5675"/>
    <w:rsid w:val="001A6E97"/>
    <w:rsid w:val="001B400C"/>
    <w:rsid w:val="001B7D69"/>
    <w:rsid w:val="001C0AF2"/>
    <w:rsid w:val="001D13A0"/>
    <w:rsid w:val="001D33F2"/>
    <w:rsid w:val="001D6721"/>
    <w:rsid w:val="001E00EB"/>
    <w:rsid w:val="001E25F8"/>
    <w:rsid w:val="001E7502"/>
    <w:rsid w:val="001F0A53"/>
    <w:rsid w:val="00201849"/>
    <w:rsid w:val="00202424"/>
    <w:rsid w:val="00210FD4"/>
    <w:rsid w:val="00213930"/>
    <w:rsid w:val="00214844"/>
    <w:rsid w:val="0021538E"/>
    <w:rsid w:val="00220A16"/>
    <w:rsid w:val="00231EAE"/>
    <w:rsid w:val="00233A61"/>
    <w:rsid w:val="00251DEF"/>
    <w:rsid w:val="002538C8"/>
    <w:rsid w:val="00254CCB"/>
    <w:rsid w:val="002566E3"/>
    <w:rsid w:val="00265368"/>
    <w:rsid w:val="0026725C"/>
    <w:rsid w:val="0027189A"/>
    <w:rsid w:val="0027474E"/>
    <w:rsid w:val="00275B6E"/>
    <w:rsid w:val="00283413"/>
    <w:rsid w:val="00290891"/>
    <w:rsid w:val="002952AB"/>
    <w:rsid w:val="002A2844"/>
    <w:rsid w:val="002B29EC"/>
    <w:rsid w:val="002B545D"/>
    <w:rsid w:val="002C34C6"/>
    <w:rsid w:val="002C38FB"/>
    <w:rsid w:val="002C7637"/>
    <w:rsid w:val="002C765A"/>
    <w:rsid w:val="002D31D5"/>
    <w:rsid w:val="002D63E5"/>
    <w:rsid w:val="002D67D5"/>
    <w:rsid w:val="002E3FB4"/>
    <w:rsid w:val="002E7D63"/>
    <w:rsid w:val="002F0DA5"/>
    <w:rsid w:val="002F2FD2"/>
    <w:rsid w:val="00302970"/>
    <w:rsid w:val="0031194D"/>
    <w:rsid w:val="00312CD0"/>
    <w:rsid w:val="00314195"/>
    <w:rsid w:val="00315A38"/>
    <w:rsid w:val="00315A50"/>
    <w:rsid w:val="003163F4"/>
    <w:rsid w:val="003172E3"/>
    <w:rsid w:val="0032151D"/>
    <w:rsid w:val="003244BB"/>
    <w:rsid w:val="00324F47"/>
    <w:rsid w:val="00324FB3"/>
    <w:rsid w:val="00327A87"/>
    <w:rsid w:val="0033046A"/>
    <w:rsid w:val="00333064"/>
    <w:rsid w:val="00336460"/>
    <w:rsid w:val="0035485A"/>
    <w:rsid w:val="00356C9B"/>
    <w:rsid w:val="003707C0"/>
    <w:rsid w:val="00370D7D"/>
    <w:rsid w:val="003740FA"/>
    <w:rsid w:val="00377039"/>
    <w:rsid w:val="0038279E"/>
    <w:rsid w:val="003829E7"/>
    <w:rsid w:val="003879AF"/>
    <w:rsid w:val="00390DBE"/>
    <w:rsid w:val="003942FE"/>
    <w:rsid w:val="00394EA8"/>
    <w:rsid w:val="003A22F6"/>
    <w:rsid w:val="003A6A99"/>
    <w:rsid w:val="003A7581"/>
    <w:rsid w:val="003B098A"/>
    <w:rsid w:val="003C3FED"/>
    <w:rsid w:val="003C4256"/>
    <w:rsid w:val="003C663A"/>
    <w:rsid w:val="003C7A6E"/>
    <w:rsid w:val="003D7567"/>
    <w:rsid w:val="003E1F23"/>
    <w:rsid w:val="003E45E2"/>
    <w:rsid w:val="003E5040"/>
    <w:rsid w:val="003E7274"/>
    <w:rsid w:val="003E77E2"/>
    <w:rsid w:val="003F2E2D"/>
    <w:rsid w:val="003F35CC"/>
    <w:rsid w:val="003F399E"/>
    <w:rsid w:val="004011D3"/>
    <w:rsid w:val="00411389"/>
    <w:rsid w:val="00411F2D"/>
    <w:rsid w:val="00416F57"/>
    <w:rsid w:val="0041758A"/>
    <w:rsid w:val="00426211"/>
    <w:rsid w:val="00427487"/>
    <w:rsid w:val="00436F9C"/>
    <w:rsid w:val="00437117"/>
    <w:rsid w:val="00442F99"/>
    <w:rsid w:val="0044442C"/>
    <w:rsid w:val="0046196E"/>
    <w:rsid w:val="00462B9D"/>
    <w:rsid w:val="004711DA"/>
    <w:rsid w:val="00471499"/>
    <w:rsid w:val="0047393E"/>
    <w:rsid w:val="00475263"/>
    <w:rsid w:val="004754DB"/>
    <w:rsid w:val="004754E0"/>
    <w:rsid w:val="00480F5E"/>
    <w:rsid w:val="00490F60"/>
    <w:rsid w:val="00496DC3"/>
    <w:rsid w:val="00497A31"/>
    <w:rsid w:val="004A03D3"/>
    <w:rsid w:val="004A265F"/>
    <w:rsid w:val="004A4636"/>
    <w:rsid w:val="004A683D"/>
    <w:rsid w:val="004B06F3"/>
    <w:rsid w:val="004B1C1F"/>
    <w:rsid w:val="004B376F"/>
    <w:rsid w:val="004B4252"/>
    <w:rsid w:val="004B6DF6"/>
    <w:rsid w:val="004C01C6"/>
    <w:rsid w:val="004C129B"/>
    <w:rsid w:val="004C2D1E"/>
    <w:rsid w:val="004C65A2"/>
    <w:rsid w:val="004C7BB3"/>
    <w:rsid w:val="004D34EE"/>
    <w:rsid w:val="004D4132"/>
    <w:rsid w:val="004E1780"/>
    <w:rsid w:val="004E1F17"/>
    <w:rsid w:val="004E51C5"/>
    <w:rsid w:val="004F1877"/>
    <w:rsid w:val="004F1A37"/>
    <w:rsid w:val="004F50A7"/>
    <w:rsid w:val="004F59D6"/>
    <w:rsid w:val="004F64C3"/>
    <w:rsid w:val="0050062B"/>
    <w:rsid w:val="00500C40"/>
    <w:rsid w:val="00500D23"/>
    <w:rsid w:val="00502E23"/>
    <w:rsid w:val="00503BE1"/>
    <w:rsid w:val="00505F4E"/>
    <w:rsid w:val="00507A4E"/>
    <w:rsid w:val="005223F7"/>
    <w:rsid w:val="005230A8"/>
    <w:rsid w:val="00523AA3"/>
    <w:rsid w:val="0052582C"/>
    <w:rsid w:val="005346F1"/>
    <w:rsid w:val="0053531E"/>
    <w:rsid w:val="00535B57"/>
    <w:rsid w:val="00537DAD"/>
    <w:rsid w:val="005415AB"/>
    <w:rsid w:val="00545909"/>
    <w:rsid w:val="0054613C"/>
    <w:rsid w:val="005551AE"/>
    <w:rsid w:val="00555B7D"/>
    <w:rsid w:val="00565734"/>
    <w:rsid w:val="005747CA"/>
    <w:rsid w:val="005759C1"/>
    <w:rsid w:val="00577D48"/>
    <w:rsid w:val="00580EEF"/>
    <w:rsid w:val="005817A2"/>
    <w:rsid w:val="00582270"/>
    <w:rsid w:val="00583205"/>
    <w:rsid w:val="005855CE"/>
    <w:rsid w:val="00587EBD"/>
    <w:rsid w:val="00590A54"/>
    <w:rsid w:val="00594CD5"/>
    <w:rsid w:val="00596236"/>
    <w:rsid w:val="005A0147"/>
    <w:rsid w:val="005A20DE"/>
    <w:rsid w:val="005B0C74"/>
    <w:rsid w:val="005B256A"/>
    <w:rsid w:val="005B7153"/>
    <w:rsid w:val="005C1C8D"/>
    <w:rsid w:val="005C4A7D"/>
    <w:rsid w:val="005C4DD7"/>
    <w:rsid w:val="005C6E37"/>
    <w:rsid w:val="005C7380"/>
    <w:rsid w:val="005D271B"/>
    <w:rsid w:val="005D76C2"/>
    <w:rsid w:val="005D77F4"/>
    <w:rsid w:val="005E2634"/>
    <w:rsid w:val="005E738C"/>
    <w:rsid w:val="005F055B"/>
    <w:rsid w:val="005F2670"/>
    <w:rsid w:val="005F4A66"/>
    <w:rsid w:val="005F51A0"/>
    <w:rsid w:val="0060186C"/>
    <w:rsid w:val="006059B8"/>
    <w:rsid w:val="00606394"/>
    <w:rsid w:val="00606AD3"/>
    <w:rsid w:val="00607617"/>
    <w:rsid w:val="006103C3"/>
    <w:rsid w:val="00610A56"/>
    <w:rsid w:val="00614111"/>
    <w:rsid w:val="00615B0A"/>
    <w:rsid w:val="00620F65"/>
    <w:rsid w:val="006235FC"/>
    <w:rsid w:val="00631554"/>
    <w:rsid w:val="00631E9C"/>
    <w:rsid w:val="006346C8"/>
    <w:rsid w:val="00635FB7"/>
    <w:rsid w:val="006421C0"/>
    <w:rsid w:val="00642249"/>
    <w:rsid w:val="00642EC8"/>
    <w:rsid w:val="006436DD"/>
    <w:rsid w:val="006479CB"/>
    <w:rsid w:val="006527E5"/>
    <w:rsid w:val="00654249"/>
    <w:rsid w:val="00672250"/>
    <w:rsid w:val="00680179"/>
    <w:rsid w:val="0068049B"/>
    <w:rsid w:val="00686284"/>
    <w:rsid w:val="006865EB"/>
    <w:rsid w:val="006936EF"/>
    <w:rsid w:val="006972AE"/>
    <w:rsid w:val="006A6F45"/>
    <w:rsid w:val="006B1B24"/>
    <w:rsid w:val="006B3508"/>
    <w:rsid w:val="006B5D4E"/>
    <w:rsid w:val="006B5EC7"/>
    <w:rsid w:val="006C0A26"/>
    <w:rsid w:val="006C0DFD"/>
    <w:rsid w:val="006C0F38"/>
    <w:rsid w:val="006C2F2F"/>
    <w:rsid w:val="006D0C7D"/>
    <w:rsid w:val="006D19DF"/>
    <w:rsid w:val="006D4429"/>
    <w:rsid w:val="006D45FF"/>
    <w:rsid w:val="006D5DB0"/>
    <w:rsid w:val="006D6E7F"/>
    <w:rsid w:val="006E1444"/>
    <w:rsid w:val="006E1CC9"/>
    <w:rsid w:val="006E6AC3"/>
    <w:rsid w:val="006F2394"/>
    <w:rsid w:val="00703458"/>
    <w:rsid w:val="00704540"/>
    <w:rsid w:val="00706D0A"/>
    <w:rsid w:val="00710A27"/>
    <w:rsid w:val="00712468"/>
    <w:rsid w:val="00715269"/>
    <w:rsid w:val="0071573E"/>
    <w:rsid w:val="00723FDA"/>
    <w:rsid w:val="0073156A"/>
    <w:rsid w:val="00732000"/>
    <w:rsid w:val="00734D52"/>
    <w:rsid w:val="0073546A"/>
    <w:rsid w:val="00740887"/>
    <w:rsid w:val="007413FD"/>
    <w:rsid w:val="00741D95"/>
    <w:rsid w:val="0074730C"/>
    <w:rsid w:val="0075757C"/>
    <w:rsid w:val="007609AA"/>
    <w:rsid w:val="00763D39"/>
    <w:rsid w:val="007649F5"/>
    <w:rsid w:val="00765DF6"/>
    <w:rsid w:val="00767E8D"/>
    <w:rsid w:val="00771AF3"/>
    <w:rsid w:val="00772161"/>
    <w:rsid w:val="0077529B"/>
    <w:rsid w:val="00775A67"/>
    <w:rsid w:val="00786185"/>
    <w:rsid w:val="007861EF"/>
    <w:rsid w:val="007905F5"/>
    <w:rsid w:val="00792370"/>
    <w:rsid w:val="00794CDC"/>
    <w:rsid w:val="00794D11"/>
    <w:rsid w:val="00795298"/>
    <w:rsid w:val="007A4C2B"/>
    <w:rsid w:val="007A53E6"/>
    <w:rsid w:val="007A6999"/>
    <w:rsid w:val="007B19E7"/>
    <w:rsid w:val="007C1345"/>
    <w:rsid w:val="007C666C"/>
    <w:rsid w:val="007E157D"/>
    <w:rsid w:val="007E2C90"/>
    <w:rsid w:val="007E4C46"/>
    <w:rsid w:val="007E750E"/>
    <w:rsid w:val="007F328F"/>
    <w:rsid w:val="007F5648"/>
    <w:rsid w:val="007F6FE4"/>
    <w:rsid w:val="00801BF1"/>
    <w:rsid w:val="008031F0"/>
    <w:rsid w:val="00807C34"/>
    <w:rsid w:val="00810A6B"/>
    <w:rsid w:val="00812DAA"/>
    <w:rsid w:val="0081306E"/>
    <w:rsid w:val="008133F6"/>
    <w:rsid w:val="00822BF0"/>
    <w:rsid w:val="008231A5"/>
    <w:rsid w:val="008273B4"/>
    <w:rsid w:val="00827BB0"/>
    <w:rsid w:val="00830FF2"/>
    <w:rsid w:val="008313EB"/>
    <w:rsid w:val="00835AD3"/>
    <w:rsid w:val="00837B2B"/>
    <w:rsid w:val="0084406C"/>
    <w:rsid w:val="008440C2"/>
    <w:rsid w:val="00847499"/>
    <w:rsid w:val="00847E37"/>
    <w:rsid w:val="008535AC"/>
    <w:rsid w:val="0085782D"/>
    <w:rsid w:val="00860556"/>
    <w:rsid w:val="00861DAA"/>
    <w:rsid w:val="00863008"/>
    <w:rsid w:val="00864C60"/>
    <w:rsid w:val="008651B5"/>
    <w:rsid w:val="008653D9"/>
    <w:rsid w:val="00867493"/>
    <w:rsid w:val="0087286C"/>
    <w:rsid w:val="00875761"/>
    <w:rsid w:val="008764D8"/>
    <w:rsid w:val="0088161E"/>
    <w:rsid w:val="00890DB1"/>
    <w:rsid w:val="00892161"/>
    <w:rsid w:val="008951AD"/>
    <w:rsid w:val="008959F3"/>
    <w:rsid w:val="00895B69"/>
    <w:rsid w:val="008A074B"/>
    <w:rsid w:val="008A2432"/>
    <w:rsid w:val="008B5BCE"/>
    <w:rsid w:val="008B5F0B"/>
    <w:rsid w:val="008B7956"/>
    <w:rsid w:val="008C0AC0"/>
    <w:rsid w:val="008C3591"/>
    <w:rsid w:val="008C5D9D"/>
    <w:rsid w:val="008C6A23"/>
    <w:rsid w:val="008D3AA1"/>
    <w:rsid w:val="008D7CB1"/>
    <w:rsid w:val="008E4A35"/>
    <w:rsid w:val="008E5734"/>
    <w:rsid w:val="008F1713"/>
    <w:rsid w:val="008F394B"/>
    <w:rsid w:val="008F5C11"/>
    <w:rsid w:val="008F60E9"/>
    <w:rsid w:val="00900140"/>
    <w:rsid w:val="00900CB6"/>
    <w:rsid w:val="00901BE3"/>
    <w:rsid w:val="009026AB"/>
    <w:rsid w:val="00910264"/>
    <w:rsid w:val="0091258D"/>
    <w:rsid w:val="009133D2"/>
    <w:rsid w:val="00915E00"/>
    <w:rsid w:val="0091764F"/>
    <w:rsid w:val="00921693"/>
    <w:rsid w:val="00923E56"/>
    <w:rsid w:val="00925F43"/>
    <w:rsid w:val="009269CA"/>
    <w:rsid w:val="00932D7A"/>
    <w:rsid w:val="00933F49"/>
    <w:rsid w:val="0093460E"/>
    <w:rsid w:val="009354BC"/>
    <w:rsid w:val="0094232D"/>
    <w:rsid w:val="00944F3A"/>
    <w:rsid w:val="00945E03"/>
    <w:rsid w:val="00945FBF"/>
    <w:rsid w:val="009464BA"/>
    <w:rsid w:val="0094676A"/>
    <w:rsid w:val="0094765D"/>
    <w:rsid w:val="00953382"/>
    <w:rsid w:val="0095476E"/>
    <w:rsid w:val="00963E5C"/>
    <w:rsid w:val="009640A7"/>
    <w:rsid w:val="00970D09"/>
    <w:rsid w:val="00972C23"/>
    <w:rsid w:val="00973141"/>
    <w:rsid w:val="009773AC"/>
    <w:rsid w:val="009863D5"/>
    <w:rsid w:val="009867C6"/>
    <w:rsid w:val="0099084B"/>
    <w:rsid w:val="0099121A"/>
    <w:rsid w:val="009A15AA"/>
    <w:rsid w:val="009A2CE8"/>
    <w:rsid w:val="009A4D29"/>
    <w:rsid w:val="009A5119"/>
    <w:rsid w:val="009B32B2"/>
    <w:rsid w:val="009B639F"/>
    <w:rsid w:val="009B7A2C"/>
    <w:rsid w:val="009C1CBD"/>
    <w:rsid w:val="009C31B2"/>
    <w:rsid w:val="009C37C9"/>
    <w:rsid w:val="009C5ACF"/>
    <w:rsid w:val="009C6BBE"/>
    <w:rsid w:val="009C6E1B"/>
    <w:rsid w:val="009D17D3"/>
    <w:rsid w:val="009D18A0"/>
    <w:rsid w:val="009D2770"/>
    <w:rsid w:val="009D29DF"/>
    <w:rsid w:val="009D75E4"/>
    <w:rsid w:val="009E24AC"/>
    <w:rsid w:val="009E65B5"/>
    <w:rsid w:val="009E6EFC"/>
    <w:rsid w:val="009E791E"/>
    <w:rsid w:val="009F0DB6"/>
    <w:rsid w:val="009F2727"/>
    <w:rsid w:val="00A0374B"/>
    <w:rsid w:val="00A0563C"/>
    <w:rsid w:val="00A10D48"/>
    <w:rsid w:val="00A243EE"/>
    <w:rsid w:val="00A279E6"/>
    <w:rsid w:val="00A307D8"/>
    <w:rsid w:val="00A32B02"/>
    <w:rsid w:val="00A36764"/>
    <w:rsid w:val="00A36821"/>
    <w:rsid w:val="00A369D1"/>
    <w:rsid w:val="00A374E4"/>
    <w:rsid w:val="00A41BCE"/>
    <w:rsid w:val="00A4331B"/>
    <w:rsid w:val="00A43A62"/>
    <w:rsid w:val="00A4463F"/>
    <w:rsid w:val="00A5367F"/>
    <w:rsid w:val="00A62A46"/>
    <w:rsid w:val="00A6755E"/>
    <w:rsid w:val="00A7605C"/>
    <w:rsid w:val="00A76268"/>
    <w:rsid w:val="00A7660C"/>
    <w:rsid w:val="00A766E9"/>
    <w:rsid w:val="00A8068C"/>
    <w:rsid w:val="00A825BA"/>
    <w:rsid w:val="00A8276D"/>
    <w:rsid w:val="00A858AE"/>
    <w:rsid w:val="00A86F9A"/>
    <w:rsid w:val="00A908C7"/>
    <w:rsid w:val="00A945F3"/>
    <w:rsid w:val="00AA0567"/>
    <w:rsid w:val="00AA21B7"/>
    <w:rsid w:val="00AA3614"/>
    <w:rsid w:val="00AA642E"/>
    <w:rsid w:val="00AB305E"/>
    <w:rsid w:val="00AB3DB0"/>
    <w:rsid w:val="00AB521A"/>
    <w:rsid w:val="00AC00EB"/>
    <w:rsid w:val="00AC3241"/>
    <w:rsid w:val="00AC643E"/>
    <w:rsid w:val="00AC775B"/>
    <w:rsid w:val="00AE29B9"/>
    <w:rsid w:val="00AE5253"/>
    <w:rsid w:val="00B01751"/>
    <w:rsid w:val="00B10738"/>
    <w:rsid w:val="00B11F39"/>
    <w:rsid w:val="00B17FAE"/>
    <w:rsid w:val="00B20267"/>
    <w:rsid w:val="00B31417"/>
    <w:rsid w:val="00B321E7"/>
    <w:rsid w:val="00B3476D"/>
    <w:rsid w:val="00B35457"/>
    <w:rsid w:val="00B36A73"/>
    <w:rsid w:val="00B43269"/>
    <w:rsid w:val="00B50E78"/>
    <w:rsid w:val="00B53A3A"/>
    <w:rsid w:val="00B56D70"/>
    <w:rsid w:val="00B6115F"/>
    <w:rsid w:val="00B61970"/>
    <w:rsid w:val="00B6499F"/>
    <w:rsid w:val="00B6521E"/>
    <w:rsid w:val="00B6528A"/>
    <w:rsid w:val="00B661A9"/>
    <w:rsid w:val="00B70C88"/>
    <w:rsid w:val="00B711F9"/>
    <w:rsid w:val="00B73B1A"/>
    <w:rsid w:val="00B73B6C"/>
    <w:rsid w:val="00B754D0"/>
    <w:rsid w:val="00B87B4D"/>
    <w:rsid w:val="00B90514"/>
    <w:rsid w:val="00B91714"/>
    <w:rsid w:val="00B9303A"/>
    <w:rsid w:val="00BA12E7"/>
    <w:rsid w:val="00BA1E9E"/>
    <w:rsid w:val="00BA2B12"/>
    <w:rsid w:val="00BA7977"/>
    <w:rsid w:val="00BB608E"/>
    <w:rsid w:val="00BB7790"/>
    <w:rsid w:val="00BC40B9"/>
    <w:rsid w:val="00BC775D"/>
    <w:rsid w:val="00BD096E"/>
    <w:rsid w:val="00BE352C"/>
    <w:rsid w:val="00BE556B"/>
    <w:rsid w:val="00BF228C"/>
    <w:rsid w:val="00BF2FA6"/>
    <w:rsid w:val="00BF4028"/>
    <w:rsid w:val="00BF4A42"/>
    <w:rsid w:val="00BF4F04"/>
    <w:rsid w:val="00BF6020"/>
    <w:rsid w:val="00BF64F7"/>
    <w:rsid w:val="00C03B36"/>
    <w:rsid w:val="00C058B4"/>
    <w:rsid w:val="00C06298"/>
    <w:rsid w:val="00C12727"/>
    <w:rsid w:val="00C23C8A"/>
    <w:rsid w:val="00C3056A"/>
    <w:rsid w:val="00C324D7"/>
    <w:rsid w:val="00C32B97"/>
    <w:rsid w:val="00C336E1"/>
    <w:rsid w:val="00C34714"/>
    <w:rsid w:val="00C45611"/>
    <w:rsid w:val="00C52DFB"/>
    <w:rsid w:val="00C53AB1"/>
    <w:rsid w:val="00C5479B"/>
    <w:rsid w:val="00C5713F"/>
    <w:rsid w:val="00C61EBB"/>
    <w:rsid w:val="00C63CAC"/>
    <w:rsid w:val="00C663A4"/>
    <w:rsid w:val="00C72143"/>
    <w:rsid w:val="00C766A7"/>
    <w:rsid w:val="00C8208A"/>
    <w:rsid w:val="00C8347E"/>
    <w:rsid w:val="00C87791"/>
    <w:rsid w:val="00C921B1"/>
    <w:rsid w:val="00CA47D3"/>
    <w:rsid w:val="00CA745F"/>
    <w:rsid w:val="00CA76BB"/>
    <w:rsid w:val="00CB05ED"/>
    <w:rsid w:val="00CB5689"/>
    <w:rsid w:val="00CC0354"/>
    <w:rsid w:val="00CC048E"/>
    <w:rsid w:val="00CC450E"/>
    <w:rsid w:val="00CC50F3"/>
    <w:rsid w:val="00CC6BC2"/>
    <w:rsid w:val="00CC7536"/>
    <w:rsid w:val="00CC7761"/>
    <w:rsid w:val="00CD0EE6"/>
    <w:rsid w:val="00CD1A79"/>
    <w:rsid w:val="00CD45BE"/>
    <w:rsid w:val="00CD554C"/>
    <w:rsid w:val="00CD5A11"/>
    <w:rsid w:val="00CF0EF5"/>
    <w:rsid w:val="00CF1567"/>
    <w:rsid w:val="00CF5120"/>
    <w:rsid w:val="00CF6A37"/>
    <w:rsid w:val="00CF6DFA"/>
    <w:rsid w:val="00D007D2"/>
    <w:rsid w:val="00D03D7E"/>
    <w:rsid w:val="00D060CD"/>
    <w:rsid w:val="00D07489"/>
    <w:rsid w:val="00D12FD1"/>
    <w:rsid w:val="00D16827"/>
    <w:rsid w:val="00D20455"/>
    <w:rsid w:val="00D2064A"/>
    <w:rsid w:val="00D21EC8"/>
    <w:rsid w:val="00D23D1B"/>
    <w:rsid w:val="00D27CFE"/>
    <w:rsid w:val="00D3171C"/>
    <w:rsid w:val="00D34D5A"/>
    <w:rsid w:val="00D3614B"/>
    <w:rsid w:val="00D436A1"/>
    <w:rsid w:val="00D45122"/>
    <w:rsid w:val="00D468C4"/>
    <w:rsid w:val="00D46DDF"/>
    <w:rsid w:val="00D50203"/>
    <w:rsid w:val="00D5412C"/>
    <w:rsid w:val="00D605DA"/>
    <w:rsid w:val="00D6269C"/>
    <w:rsid w:val="00D62744"/>
    <w:rsid w:val="00D63F58"/>
    <w:rsid w:val="00D67FE4"/>
    <w:rsid w:val="00D73AEC"/>
    <w:rsid w:val="00D76BF0"/>
    <w:rsid w:val="00D86066"/>
    <w:rsid w:val="00D862A8"/>
    <w:rsid w:val="00D904FC"/>
    <w:rsid w:val="00D957CC"/>
    <w:rsid w:val="00DA5071"/>
    <w:rsid w:val="00DA7AB9"/>
    <w:rsid w:val="00DB3FDF"/>
    <w:rsid w:val="00DB4F31"/>
    <w:rsid w:val="00DB5434"/>
    <w:rsid w:val="00DB6A8E"/>
    <w:rsid w:val="00DB7218"/>
    <w:rsid w:val="00DB72EC"/>
    <w:rsid w:val="00DB731C"/>
    <w:rsid w:val="00DD090A"/>
    <w:rsid w:val="00DD0DAF"/>
    <w:rsid w:val="00DD2949"/>
    <w:rsid w:val="00DD5F8F"/>
    <w:rsid w:val="00DE0305"/>
    <w:rsid w:val="00DE047D"/>
    <w:rsid w:val="00DE1A95"/>
    <w:rsid w:val="00DE1E1B"/>
    <w:rsid w:val="00DE2927"/>
    <w:rsid w:val="00DE51D8"/>
    <w:rsid w:val="00DE7B76"/>
    <w:rsid w:val="00DF07DC"/>
    <w:rsid w:val="00DF4CA9"/>
    <w:rsid w:val="00DF6D07"/>
    <w:rsid w:val="00DF7504"/>
    <w:rsid w:val="00E00555"/>
    <w:rsid w:val="00E00B30"/>
    <w:rsid w:val="00E02706"/>
    <w:rsid w:val="00E03C93"/>
    <w:rsid w:val="00E12DB3"/>
    <w:rsid w:val="00E143BF"/>
    <w:rsid w:val="00E16DFB"/>
    <w:rsid w:val="00E17A10"/>
    <w:rsid w:val="00E17C1B"/>
    <w:rsid w:val="00E2104C"/>
    <w:rsid w:val="00E23E84"/>
    <w:rsid w:val="00E24263"/>
    <w:rsid w:val="00E32E18"/>
    <w:rsid w:val="00E333AB"/>
    <w:rsid w:val="00E36B20"/>
    <w:rsid w:val="00E373F6"/>
    <w:rsid w:val="00E37E9A"/>
    <w:rsid w:val="00E427FA"/>
    <w:rsid w:val="00E51C52"/>
    <w:rsid w:val="00E548C7"/>
    <w:rsid w:val="00E56D89"/>
    <w:rsid w:val="00E71C78"/>
    <w:rsid w:val="00E72E78"/>
    <w:rsid w:val="00E7398E"/>
    <w:rsid w:val="00E73D82"/>
    <w:rsid w:val="00E80309"/>
    <w:rsid w:val="00E81530"/>
    <w:rsid w:val="00E8566F"/>
    <w:rsid w:val="00E861F0"/>
    <w:rsid w:val="00E9155C"/>
    <w:rsid w:val="00E93405"/>
    <w:rsid w:val="00E93573"/>
    <w:rsid w:val="00E95174"/>
    <w:rsid w:val="00E96423"/>
    <w:rsid w:val="00E964A7"/>
    <w:rsid w:val="00EB03CD"/>
    <w:rsid w:val="00EB1706"/>
    <w:rsid w:val="00EB5971"/>
    <w:rsid w:val="00EC102E"/>
    <w:rsid w:val="00EC3E8D"/>
    <w:rsid w:val="00EC6944"/>
    <w:rsid w:val="00EC6DB2"/>
    <w:rsid w:val="00ED2F8F"/>
    <w:rsid w:val="00ED3064"/>
    <w:rsid w:val="00ED4FD5"/>
    <w:rsid w:val="00EE03AF"/>
    <w:rsid w:val="00EE2A26"/>
    <w:rsid w:val="00EE2B65"/>
    <w:rsid w:val="00EE5BF0"/>
    <w:rsid w:val="00EE6C1E"/>
    <w:rsid w:val="00EF022B"/>
    <w:rsid w:val="00EF4FE5"/>
    <w:rsid w:val="00EF6D35"/>
    <w:rsid w:val="00EF6F2C"/>
    <w:rsid w:val="00EF7A1E"/>
    <w:rsid w:val="00F01226"/>
    <w:rsid w:val="00F179C4"/>
    <w:rsid w:val="00F26279"/>
    <w:rsid w:val="00F34C02"/>
    <w:rsid w:val="00F410BD"/>
    <w:rsid w:val="00F41279"/>
    <w:rsid w:val="00F4548B"/>
    <w:rsid w:val="00F45B90"/>
    <w:rsid w:val="00F50A65"/>
    <w:rsid w:val="00F535C0"/>
    <w:rsid w:val="00F55E36"/>
    <w:rsid w:val="00F60CDA"/>
    <w:rsid w:val="00F63FC5"/>
    <w:rsid w:val="00F6787D"/>
    <w:rsid w:val="00F7154B"/>
    <w:rsid w:val="00F754D2"/>
    <w:rsid w:val="00F75C35"/>
    <w:rsid w:val="00F80A0A"/>
    <w:rsid w:val="00F82134"/>
    <w:rsid w:val="00F82B7A"/>
    <w:rsid w:val="00F841F8"/>
    <w:rsid w:val="00F91490"/>
    <w:rsid w:val="00F94C83"/>
    <w:rsid w:val="00F961EF"/>
    <w:rsid w:val="00FA1EDF"/>
    <w:rsid w:val="00FA2105"/>
    <w:rsid w:val="00FA504C"/>
    <w:rsid w:val="00FA65E7"/>
    <w:rsid w:val="00FA7A7F"/>
    <w:rsid w:val="00FB78AE"/>
    <w:rsid w:val="00FC0D4C"/>
    <w:rsid w:val="00FC0FED"/>
    <w:rsid w:val="00FC1439"/>
    <w:rsid w:val="00FC5388"/>
    <w:rsid w:val="00FC552E"/>
    <w:rsid w:val="00FC6B89"/>
    <w:rsid w:val="00FD6267"/>
    <w:rsid w:val="00FD6F13"/>
    <w:rsid w:val="00FD778E"/>
    <w:rsid w:val="00FE48F5"/>
    <w:rsid w:val="00FE5DF9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3E65F"/>
  <w15:docId w15:val="{BAE5E5AB-1606-4278-89C9-6223D730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D1B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0A0E6A"/>
    <w:pPr>
      <w:keepNext/>
      <w:spacing w:after="0" w:line="240" w:lineRule="auto"/>
      <w:outlineLvl w:val="0"/>
    </w:pPr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9">
    <w:name w:val="heading 9"/>
    <w:basedOn w:val="a"/>
    <w:next w:val="a"/>
    <w:link w:val="90"/>
    <w:qFormat/>
    <w:rsid w:val="000A0E6A"/>
    <w:pPr>
      <w:keepNext/>
      <w:tabs>
        <w:tab w:val="left" w:pos="1134"/>
      </w:tabs>
      <w:spacing w:after="0" w:line="240" w:lineRule="auto"/>
      <w:ind w:right="18"/>
      <w:jc w:val="both"/>
      <w:outlineLvl w:val="8"/>
    </w:pPr>
    <w:rPr>
      <w:rFonts w:ascii="AngsanaUPC" w:eastAsia="Angsana New" w:hAnsi="AngsanaUPC" w:cs="AngsanaUPC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790"/>
    <w:pPr>
      <w:contextualSpacing/>
    </w:pPr>
    <w:rPr>
      <w:rFonts w:cs="TH SarabunPSK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หัวเรื่อง 1 อักขระ"/>
    <w:link w:val="1"/>
    <w:rsid w:val="000A0E6A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90">
    <w:name w:val="หัวเรื่อง 9 อักขระ"/>
    <w:link w:val="9"/>
    <w:rsid w:val="000A0E6A"/>
    <w:rPr>
      <w:rFonts w:ascii="AngsanaUPC" w:eastAsia="Angsana New" w:hAnsi="AngsanaUPC" w:cs="AngsanaUPC"/>
      <w:b/>
      <w:bCs/>
      <w:sz w:val="32"/>
      <w:szCs w:val="32"/>
      <w:u w:val="single"/>
    </w:rPr>
  </w:style>
  <w:style w:type="paragraph" w:styleId="a4">
    <w:name w:val="Title"/>
    <w:basedOn w:val="a"/>
    <w:link w:val="a5"/>
    <w:qFormat/>
    <w:rsid w:val="000A0E6A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36"/>
      <w:szCs w:val="36"/>
      <w:lang w:eastAsia="th-TH"/>
    </w:rPr>
  </w:style>
  <w:style w:type="character" w:customStyle="1" w:styleId="a5">
    <w:name w:val="ชื่อเรื่อง อักขระ"/>
    <w:link w:val="a4"/>
    <w:rsid w:val="000A0E6A"/>
    <w:rPr>
      <w:rFonts w:ascii="Times New Roman" w:eastAsia="Cordia New" w:hAnsi="Times New Roman" w:cs="Angsana New"/>
      <w:b/>
      <w:bCs/>
      <w:sz w:val="36"/>
      <w:szCs w:val="36"/>
      <w:lang w:eastAsia="th-TH"/>
    </w:rPr>
  </w:style>
  <w:style w:type="paragraph" w:styleId="a6">
    <w:name w:val="Body Text Indent"/>
    <w:basedOn w:val="a"/>
    <w:link w:val="a7"/>
    <w:rsid w:val="000A0E6A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a7">
    <w:name w:val="การเยื้องเนื้อความ อักขระ"/>
    <w:link w:val="a6"/>
    <w:rsid w:val="000A0E6A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8">
    <w:name w:val="Balloon Text"/>
    <w:basedOn w:val="a"/>
    <w:link w:val="a9"/>
    <w:uiPriority w:val="99"/>
    <w:semiHidden/>
    <w:unhideWhenUsed/>
    <w:rsid w:val="004262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426211"/>
    <w:rPr>
      <w:rFonts w:ascii="Tahoma" w:hAnsi="Tahoma" w:cs="Angsana New"/>
      <w:sz w:val="16"/>
    </w:rPr>
  </w:style>
  <w:style w:type="paragraph" w:customStyle="1" w:styleId="Default">
    <w:name w:val="Default"/>
    <w:rsid w:val="006C0F38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a">
    <w:name w:val="Hyperlink"/>
    <w:uiPriority w:val="99"/>
    <w:unhideWhenUsed/>
    <w:rsid w:val="00835A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CDE1-A6EE-4525-85AC-943F4A87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BILLY-BPH</cp:lastModifiedBy>
  <cp:revision>14</cp:revision>
  <cp:lastPrinted>2022-03-02T04:15:00Z</cp:lastPrinted>
  <dcterms:created xsi:type="dcterms:W3CDTF">2020-10-07T07:39:00Z</dcterms:created>
  <dcterms:modified xsi:type="dcterms:W3CDTF">2022-03-08T03:03:00Z</dcterms:modified>
</cp:coreProperties>
</file>