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F6" w:rsidRPr="004B6DF6" w:rsidRDefault="007E4C46" w:rsidP="004B6D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-64770</wp:posOffset>
            </wp:positionV>
            <wp:extent cx="482600" cy="539115"/>
            <wp:effectExtent l="0" t="0" r="0" b="0"/>
            <wp:wrapNone/>
            <wp:docPr id="31" name="Picture 3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DF6" w:rsidRPr="004B6DF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4B6DF6" w:rsidRPr="004B6DF6" w:rsidRDefault="007E4C46" w:rsidP="004B6DF6">
      <w:pPr>
        <w:tabs>
          <w:tab w:val="left" w:pos="340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231774</wp:posOffset>
                </wp:positionV>
                <wp:extent cx="4911725" cy="0"/>
                <wp:effectExtent l="0" t="0" r="3175" b="1905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1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E8F78" id="Line 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5pt,18.25pt" to="453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pDJg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4B6DF6" w:rsidRPr="004B6DF6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 xml:space="preserve"> กลุ่มงาน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 xml:space="preserve">  โรงพยาบาลบางพลี  โทร ๐ ๒๗๕๒ ๔๙๐๐-1 ต่อ </w:t>
      </w:r>
    </w:p>
    <w:p w:rsidR="004B6DF6" w:rsidRPr="004B6DF6" w:rsidRDefault="007E4C46" w:rsidP="004B6D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231774</wp:posOffset>
                </wp:positionV>
                <wp:extent cx="2743200" cy="0"/>
                <wp:effectExtent l="0" t="0" r="0" b="1905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913A" id="Line 3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8.25pt" to="2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n9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0iR&#10;Fka0FYqjS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233679</wp:posOffset>
                </wp:positionV>
                <wp:extent cx="2592070" cy="0"/>
                <wp:effectExtent l="0" t="0" r="0" b="1905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C92A1" id="Line 3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8.4pt" to="453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Pu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244B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3244BB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="003244BB">
        <w:rPr>
          <w:rFonts w:ascii="TH SarabunIT๙" w:hAnsi="TH SarabunIT๙" w:cs="TH SarabunIT๙"/>
          <w:sz w:val="32"/>
          <w:szCs w:val="32"/>
          <w:cs/>
        </w:rPr>
        <w:t xml:space="preserve"> ๐๐๓๒.๓๐๒</w:t>
      </w:r>
      <w:r w:rsidR="003244BB">
        <w:rPr>
          <w:rFonts w:ascii="TH SarabunIT๙" w:hAnsi="TH SarabunIT๙" w:cs="TH SarabunIT๙" w:hint="cs"/>
          <w:sz w:val="32"/>
          <w:szCs w:val="32"/>
          <w:cs/>
        </w:rPr>
        <w:t>.301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 xml:space="preserve">/ 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4B6DF6" w:rsidRPr="004B6DF6">
        <w:rPr>
          <w:rFonts w:ascii="TH SarabunIT๙" w:hAnsi="TH SarabunIT๙" w:cs="TH SarabunIT๙" w:hint="cs"/>
          <w:sz w:val="32"/>
          <w:szCs w:val="32"/>
          <w:cs/>
        </w:rPr>
        <w:tab/>
      </w:r>
      <w:r w:rsidR="004B6DF6" w:rsidRPr="004B6DF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B6DF6" w:rsidRPr="004B6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</w:t>
      </w:r>
    </w:p>
    <w:p w:rsidR="004B6DF6" w:rsidRPr="008B5F0B" w:rsidRDefault="007E4C46" w:rsidP="004B6D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231774</wp:posOffset>
                </wp:positionV>
                <wp:extent cx="5414645" cy="0"/>
                <wp:effectExtent l="0" t="0" r="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CCD6A" id="Line 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6pt,18.25pt" to="45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1R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moT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740FA">
        <w:rPr>
          <w:rFonts w:ascii="TH SarabunIT๙" w:hAnsi="TH SarabunIT๙" w:cs="TH SarabunIT๙" w:hint="cs"/>
          <w:sz w:val="40"/>
          <w:szCs w:val="40"/>
          <w:cs/>
        </w:rPr>
        <w:tab/>
      </w:r>
      <w:r w:rsidR="00FA7A7F" w:rsidRPr="008B5F0B">
        <w:rPr>
          <w:rFonts w:ascii="TH SarabunPSK" w:hAnsi="TH SarabunPSK" w:cs="TH SarabunPSK" w:hint="cs"/>
          <w:sz w:val="32"/>
          <w:szCs w:val="32"/>
          <w:cs/>
        </w:rPr>
        <w:t>ขอ</w:t>
      </w:r>
      <w:r w:rsidR="003740FA">
        <w:rPr>
          <w:rFonts w:ascii="TH SarabunPSK" w:hAnsi="TH SarabunPSK" w:cs="TH SarabunPSK" w:hint="cs"/>
          <w:sz w:val="32"/>
          <w:szCs w:val="32"/>
          <w:cs/>
        </w:rPr>
        <w:t>อนุมัติจ้าง</w:t>
      </w:r>
      <w:r w:rsidR="00D605DA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3740FA">
        <w:rPr>
          <w:rFonts w:ascii="TH SarabunPSK" w:hAnsi="TH SarabunPSK" w:cs="TH SarabunPSK" w:hint="cs"/>
          <w:sz w:val="32"/>
          <w:szCs w:val="32"/>
          <w:cs/>
        </w:rPr>
        <w:t>ทดแทน</w:t>
      </w:r>
    </w:p>
    <w:p w:rsidR="006E6AC3" w:rsidRPr="00953382" w:rsidRDefault="006E6AC3" w:rsidP="004B6DF6">
      <w:pPr>
        <w:spacing w:before="120" w:after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6D4429"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740FA"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ผู้อำนวยการโรงพยาบาลบางพลี</w:t>
      </w:r>
    </w:p>
    <w:p w:rsidR="00EE5BF0" w:rsidRPr="00F80A0A" w:rsidRDefault="00490F60" w:rsidP="00F80A0A">
      <w:pPr>
        <w:pStyle w:val="a6"/>
        <w:ind w:firstLine="1418"/>
        <w:contextualSpacing/>
        <w:jc w:val="thaiDistribute"/>
        <w:rPr>
          <w:rFonts w:ascii="TH SarabunIT๙" w:hAnsi="TH SarabunIT๙" w:cs="TH SarabunIT๙"/>
          <w:cs/>
        </w:rPr>
      </w:pPr>
      <w:r w:rsidRPr="00F80A0A">
        <w:rPr>
          <w:rFonts w:ascii="TH SarabunIT๙" w:hAnsi="TH SarabunIT๙" w:cs="TH SarabunIT๙" w:hint="cs"/>
          <w:cs/>
        </w:rPr>
        <w:t>ด้วย</w:t>
      </w:r>
      <w:r w:rsidR="00F80A0A" w:rsidRPr="00F80A0A">
        <w:rPr>
          <w:rFonts w:ascii="TH SarabunIT๙" w:hAnsi="TH SarabunIT๙" w:cs="TH SarabunIT๙" w:hint="cs"/>
          <w:cs/>
        </w:rPr>
        <w:t xml:space="preserve"> (นาย/นาง/นางสาว)</w:t>
      </w:r>
      <w:r w:rsidR="00D605DA" w:rsidRPr="00F80A0A">
        <w:rPr>
          <w:rFonts w:ascii="TH SarabunIT๙" w:hAnsi="TH SarabunIT๙" w:cs="TH SarabunIT๙"/>
        </w:rPr>
        <w:t xml:space="preserve"> </w:t>
      </w:r>
      <w:r w:rsidR="00D605DA"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…….</w:t>
      </w:r>
      <w:r w:rsidR="00D605DA" w:rsidRPr="00F80A0A">
        <w:rPr>
          <w:rFonts w:ascii="TH SarabunIT๙" w:hAnsi="TH SarabunIT๙" w:cs="TH SarabunIT๙"/>
          <w:sz w:val="20"/>
          <w:szCs w:val="20"/>
        </w:rPr>
        <w:t>…………………..</w:t>
      </w:r>
      <w:r w:rsidR="003740FA" w:rsidRPr="00F80A0A">
        <w:rPr>
          <w:rFonts w:ascii="TH SarabunIT๙" w:hAnsi="TH SarabunIT๙" w:cs="TH SarabunIT๙" w:hint="cs"/>
          <w:cs/>
        </w:rPr>
        <w:t xml:space="preserve"> </w:t>
      </w:r>
      <w:r w:rsidR="00D605DA" w:rsidRPr="00F80A0A">
        <w:rPr>
          <w:rFonts w:ascii="TH SarabunIT๙" w:hAnsi="TH SarabunIT๙" w:cs="TH SarabunIT๙" w:hint="cs"/>
          <w:cs/>
        </w:rPr>
        <w:t xml:space="preserve">ประเภท </w:t>
      </w:r>
      <w:r w:rsidR="00D605DA" w:rsidRPr="00F80A0A">
        <w:rPr>
          <w:rFonts w:ascii="TH SarabunIT๙" w:hAnsi="TH SarabunIT๙" w:cs="TH SarabunIT๙"/>
          <w:sz w:val="20"/>
          <w:szCs w:val="20"/>
        </w:rPr>
        <w:t>……………..………………………</w:t>
      </w:r>
      <w:r w:rsidR="003740FA" w:rsidRPr="00F80A0A">
        <w:rPr>
          <w:rFonts w:ascii="TH SarabunIT๙" w:hAnsi="TH SarabunIT๙" w:cs="TH SarabunIT๙" w:hint="cs"/>
          <w:cs/>
        </w:rPr>
        <w:t>ตำแหน่ง</w:t>
      </w:r>
      <w:r w:rsidR="00F80A0A" w:rsidRPr="00F80A0A">
        <w:rPr>
          <w:rFonts w:ascii="TH SarabunIT๙" w:hAnsi="TH SarabunIT๙" w:cs="TH SarabunIT๙"/>
          <w:sz w:val="20"/>
          <w:szCs w:val="20"/>
        </w:rPr>
        <w:t xml:space="preserve"> …………….…..…………….…</w:t>
      </w:r>
      <w:r w:rsidR="004E51C5">
        <w:rPr>
          <w:rFonts w:ascii="TH SarabunIT๙" w:hAnsi="TH SarabunIT๙" w:cs="TH SarabunIT๙"/>
          <w:sz w:val="20"/>
          <w:szCs w:val="20"/>
        </w:rPr>
        <w:t>………………………………………..……………….</w:t>
      </w:r>
      <w:r w:rsidR="00F80A0A" w:rsidRPr="00F80A0A">
        <w:rPr>
          <w:rFonts w:ascii="TH SarabunIT๙" w:hAnsi="TH SarabunIT๙" w:cs="TH SarabunIT๙"/>
          <w:sz w:val="20"/>
          <w:szCs w:val="20"/>
        </w:rPr>
        <w:t xml:space="preserve">………… </w:t>
      </w:r>
      <w:r w:rsidR="003740FA" w:rsidRPr="00F80A0A">
        <w:rPr>
          <w:rFonts w:ascii="TH SarabunIT๙" w:hAnsi="TH SarabunIT๙" w:cs="TH SarabunIT๙" w:hint="cs"/>
          <w:cs/>
        </w:rPr>
        <w:t>ปฏิบัติงานที่กลุ่มงาน</w:t>
      </w:r>
      <w:r w:rsidR="00F80A0A" w:rsidRPr="00F80A0A">
        <w:rPr>
          <w:rFonts w:ascii="TH SarabunIT๙" w:hAnsi="TH SarabunIT๙" w:cs="TH SarabunIT๙"/>
        </w:rPr>
        <w:t xml:space="preserve">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……………</w:t>
      </w:r>
      <w:r w:rsidR="004E51C5">
        <w:rPr>
          <w:rFonts w:ascii="TH SarabunIT๙" w:hAnsi="TH SarabunIT๙" w:cs="TH SarabunIT๙"/>
          <w:sz w:val="20"/>
          <w:szCs w:val="20"/>
        </w:rPr>
        <w:t>.………………………….</w:t>
      </w:r>
      <w:r w:rsidR="00F80A0A" w:rsidRPr="00F80A0A">
        <w:rPr>
          <w:rFonts w:ascii="TH SarabunIT๙" w:hAnsi="TH SarabunIT๙" w:cs="TH SarabunIT๙"/>
          <w:sz w:val="20"/>
          <w:szCs w:val="20"/>
        </w:rPr>
        <w:t>…..…………….……………</w:t>
      </w:r>
      <w:r w:rsidR="003740FA" w:rsidRPr="00F80A0A">
        <w:rPr>
          <w:rFonts w:ascii="TH SarabunIT๙" w:hAnsi="TH SarabunIT๙" w:cs="TH SarabunIT๙" w:hint="cs"/>
          <w:cs/>
        </w:rPr>
        <w:t xml:space="preserve"> </w:t>
      </w:r>
      <w:r w:rsidR="004E51C5">
        <w:rPr>
          <w:rFonts w:ascii="TH SarabunIT๙" w:hAnsi="TH SarabunIT๙" w:cs="TH SarabunIT๙"/>
          <w:cs/>
        </w:rPr>
        <w:br/>
      </w:r>
      <w:r w:rsidR="003740FA" w:rsidRPr="00F80A0A">
        <w:rPr>
          <w:rFonts w:ascii="TH SarabunIT๙" w:hAnsi="TH SarabunIT๙" w:cs="TH SarabunIT๙" w:hint="cs"/>
          <w:cs/>
        </w:rPr>
        <w:t>กลุ่มภารกิจ</w:t>
      </w:r>
      <w:r w:rsidR="004E51C5">
        <w:rPr>
          <w:rFonts w:ascii="TH SarabunIT๙" w:hAnsi="TH SarabunIT๙" w:cs="TH SarabunIT๙" w:hint="cs"/>
          <w:cs/>
        </w:rPr>
        <w:t xml:space="preserve">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…………….…..…………….……………</w:t>
      </w:r>
      <w:r w:rsidR="003740FA" w:rsidRPr="00F80A0A">
        <w:rPr>
          <w:rFonts w:ascii="TH SarabunIT๙" w:hAnsi="TH SarabunIT๙" w:cs="TH SarabunIT๙" w:hint="cs"/>
          <w:cs/>
        </w:rPr>
        <w:t xml:space="preserve"> โรงพยาบาลบางพลี ได้ลาออกวันที่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……………………………………...……….…..…………….……………</w:t>
      </w:r>
      <w:r w:rsidR="00F80A0A" w:rsidRPr="00F80A0A">
        <w:rPr>
          <w:rFonts w:ascii="TH SarabunIT๙" w:hAnsi="TH SarabunIT๙" w:cs="TH SarabunIT๙" w:hint="cs"/>
          <w:cs/>
        </w:rPr>
        <w:t xml:space="preserve"> </w:t>
      </w:r>
      <w:r w:rsidR="003740FA" w:rsidRPr="00F80A0A">
        <w:rPr>
          <w:rFonts w:ascii="TH SarabunIT๙" w:hAnsi="TH SarabunIT๙" w:cs="TH SarabunIT๙" w:hint="cs"/>
          <w:cs/>
        </w:rPr>
        <w:t>นั้น</w:t>
      </w:r>
    </w:p>
    <w:p w:rsidR="00490F60" w:rsidRPr="00F80A0A" w:rsidRDefault="003740FA" w:rsidP="00B03695">
      <w:pPr>
        <w:pStyle w:val="a6"/>
        <w:spacing w:before="120" w:line="276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F80A0A">
        <w:rPr>
          <w:rFonts w:ascii="TH SarabunIT๙" w:hAnsi="TH SarabunIT๙" w:cs="TH SarabunIT๙" w:hint="cs"/>
          <w:cs/>
        </w:rPr>
        <w:t>ดังนั้นกลุ่มงาน</w:t>
      </w:r>
      <w:r w:rsidR="00F80A0A" w:rsidRPr="00F80A0A">
        <w:rPr>
          <w:rFonts w:ascii="TH SarabunIT๙" w:hAnsi="TH SarabunIT๙" w:cs="TH SarabunIT๙" w:hint="cs"/>
          <w:cs/>
        </w:rPr>
        <w:t xml:space="preserve">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…………….…..………………………</w:t>
      </w:r>
      <w:r w:rsidR="004E51C5">
        <w:rPr>
          <w:rFonts w:ascii="TH SarabunIT๙" w:hAnsi="TH SarabunIT๙" w:cs="TH SarabunIT๙"/>
          <w:sz w:val="20"/>
          <w:szCs w:val="20"/>
        </w:rPr>
        <w:t>……………..</w:t>
      </w:r>
      <w:r w:rsidR="00F80A0A" w:rsidRPr="00F80A0A">
        <w:rPr>
          <w:rFonts w:ascii="TH SarabunIT๙" w:hAnsi="TH SarabunIT๙" w:cs="TH SarabunIT๙"/>
          <w:sz w:val="20"/>
          <w:szCs w:val="20"/>
        </w:rPr>
        <w:t>.……………</w:t>
      </w:r>
      <w:r w:rsidRPr="00F80A0A">
        <w:rPr>
          <w:rFonts w:ascii="TH SarabunIT๙" w:hAnsi="TH SarabunIT๙" w:cs="TH SarabunIT๙" w:hint="cs"/>
          <w:cs/>
        </w:rPr>
        <w:t xml:space="preserve"> จึงขออนุมัติจ้าง</w:t>
      </w:r>
      <w:r w:rsidR="00F80A0A" w:rsidRPr="00F80A0A">
        <w:rPr>
          <w:rFonts w:ascii="TH SarabunIT๙" w:hAnsi="TH SarabunIT๙" w:cs="TH SarabunIT๙" w:hint="cs"/>
          <w:cs/>
        </w:rPr>
        <w:t>ประเภท</w:t>
      </w:r>
      <w:r w:rsidR="00F80A0A" w:rsidRPr="00F80A0A">
        <w:rPr>
          <w:rFonts w:ascii="TH SarabunIT๙" w:hAnsi="TH SarabunIT๙" w:cs="TH SarabunIT๙"/>
        </w:rPr>
        <w:t xml:space="preserve">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…………….…..…………….……………</w:t>
      </w:r>
      <w:r w:rsidRPr="00F80A0A">
        <w:rPr>
          <w:rFonts w:ascii="TH SarabunIT๙" w:hAnsi="TH SarabunIT๙" w:cs="TH SarabunIT๙" w:hint="cs"/>
          <w:cs/>
        </w:rPr>
        <w:t xml:space="preserve"> ตำแหน่ง</w:t>
      </w:r>
      <w:r w:rsidR="00F80A0A" w:rsidRPr="00F80A0A">
        <w:rPr>
          <w:rFonts w:ascii="TH SarabunIT๙" w:hAnsi="TH SarabunIT๙" w:cs="TH SarabunIT๙" w:hint="cs"/>
          <w:cs/>
        </w:rPr>
        <w:t xml:space="preserve">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…………….…..…………</w:t>
      </w:r>
      <w:r w:rsidR="004E51C5">
        <w:rPr>
          <w:rFonts w:ascii="TH SarabunIT๙" w:hAnsi="TH SarabunIT๙" w:cs="TH SarabunIT๙"/>
          <w:sz w:val="20"/>
          <w:szCs w:val="20"/>
        </w:rPr>
        <w:t>…………………………………..</w:t>
      </w:r>
      <w:r w:rsidR="00F80A0A" w:rsidRPr="00F80A0A">
        <w:rPr>
          <w:rFonts w:ascii="TH SarabunIT๙" w:hAnsi="TH SarabunIT๙" w:cs="TH SarabunIT๙"/>
          <w:sz w:val="20"/>
          <w:szCs w:val="20"/>
        </w:rPr>
        <w:t>….……………</w:t>
      </w:r>
      <w:r w:rsidRPr="00F80A0A">
        <w:rPr>
          <w:rFonts w:ascii="TH SarabunIT๙" w:hAnsi="TH SarabunIT๙" w:cs="TH SarabunIT๙" w:hint="cs"/>
          <w:cs/>
        </w:rPr>
        <w:t xml:space="preserve"> วุฒิ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…………….…..…………….</w:t>
      </w:r>
      <w:r w:rsidR="00F80A0A" w:rsidRPr="00F80A0A">
        <w:rPr>
          <w:rFonts w:ascii="TH SarabunIT๙" w:hAnsi="TH SarabunIT๙" w:cs="TH SarabunIT๙" w:hint="cs"/>
          <w:cs/>
        </w:rPr>
        <w:t xml:space="preserve"> </w:t>
      </w:r>
      <w:r w:rsidRPr="00F80A0A">
        <w:rPr>
          <w:rFonts w:ascii="TH SarabunIT๙" w:hAnsi="TH SarabunIT๙" w:cs="TH SarabunIT๙" w:hint="cs"/>
          <w:cs/>
        </w:rPr>
        <w:t xml:space="preserve">เพื่อทดแทนรายดังกล่าว จำนวน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</w:t>
      </w:r>
      <w:r w:rsidRPr="00F80A0A">
        <w:rPr>
          <w:rFonts w:ascii="TH SarabunIT๙" w:hAnsi="TH SarabunIT๙" w:cs="TH SarabunIT๙" w:hint="cs"/>
          <w:cs/>
        </w:rPr>
        <w:t xml:space="preserve"> อัตรา </w:t>
      </w:r>
    </w:p>
    <w:p w:rsidR="006479CB" w:rsidRPr="00F80A0A" w:rsidRDefault="006479CB" w:rsidP="00B03695">
      <w:pPr>
        <w:pStyle w:val="a6"/>
        <w:spacing w:before="120" w:line="276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F80A0A">
        <w:rPr>
          <w:rFonts w:ascii="TH SarabunIT๙" w:hAnsi="TH SarabunIT๙" w:cs="TH SarabunIT๙" w:hint="cs"/>
          <w:cs/>
        </w:rPr>
        <w:t>จึงเรียนมาเพื่อ</w:t>
      </w:r>
      <w:r w:rsidR="008D7CB1" w:rsidRPr="00F80A0A">
        <w:rPr>
          <w:rFonts w:ascii="TH SarabunIT๙" w:hAnsi="TH SarabunIT๙" w:cs="TH SarabunIT๙" w:hint="cs"/>
          <w:cs/>
        </w:rPr>
        <w:t>โปรด</w:t>
      </w:r>
      <w:r w:rsidR="003740FA" w:rsidRPr="00F80A0A">
        <w:rPr>
          <w:rFonts w:ascii="TH SarabunIT๙" w:hAnsi="TH SarabunIT๙" w:cs="TH SarabunIT๙" w:hint="cs"/>
          <w:cs/>
        </w:rPr>
        <w:t>พิจารณา</w:t>
      </w:r>
      <w:r w:rsidR="00B03695">
        <w:rPr>
          <w:rFonts w:ascii="TH SarabunIT๙" w:hAnsi="TH SarabunIT๙" w:cs="TH SarabunIT๙" w:hint="cs"/>
          <w:cs/>
        </w:rPr>
        <w:t>อนุมัติด้วย</w:t>
      </w:r>
      <w:r w:rsidR="00835AD3" w:rsidRPr="00F80A0A">
        <w:rPr>
          <w:rFonts w:ascii="TH SarabunIT๙" w:hAnsi="TH SarabunIT๙" w:cs="TH SarabunIT๙" w:hint="cs"/>
          <w:cs/>
        </w:rPr>
        <w:t xml:space="preserve"> จะเป็นพระคุณ</w:t>
      </w:r>
      <w:r w:rsidRPr="00F80A0A">
        <w:rPr>
          <w:rFonts w:ascii="TH SarabunIT๙" w:hAnsi="TH SarabunIT๙" w:cs="TH SarabunIT๙" w:hint="cs"/>
          <w:cs/>
        </w:rPr>
        <w:t xml:space="preserve"> </w:t>
      </w:r>
    </w:p>
    <w:p w:rsidR="006479CB" w:rsidRDefault="006479CB" w:rsidP="00835AD3">
      <w:pPr>
        <w:tabs>
          <w:tab w:val="left" w:pos="1134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1526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15269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6479CB" w:rsidRPr="00515F05" w:rsidRDefault="007E4C46" w:rsidP="006479CB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  <w:noProof/>
          <w:sz w:val="31"/>
          <w:szCs w:val="3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2612750</wp:posOffset>
                </wp:positionH>
                <wp:positionV relativeFrom="paragraph">
                  <wp:posOffset>96765</wp:posOffset>
                </wp:positionV>
                <wp:extent cx="3542400" cy="928800"/>
                <wp:effectExtent l="0" t="0" r="1270" b="508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400" cy="9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1C5" w:rsidRDefault="004E51C5" w:rsidP="009D0659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:rsidR="003740FA" w:rsidRPr="00000BF3" w:rsidRDefault="003740FA" w:rsidP="009D0659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…………….………………………...</w:t>
                            </w:r>
                            <w:r w:rsidR="00F80A0A" w:rsidRPr="00D605D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</w:t>
                            </w:r>
                            <w:r w:rsid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</w:t>
                            </w:r>
                            <w:r w:rsidR="00F80A0A" w:rsidRPr="00D605D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740FA" w:rsidRPr="009761C0" w:rsidRDefault="0062152A" w:rsidP="0062152A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หัวหน้ากลุ่มงาน</w:t>
                            </w:r>
                            <w:r w:rsidR="009D065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………..</w:t>
                            </w:r>
                            <w:r w:rsidR="009D065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</w:t>
                            </w:r>
                            <w:r w:rsidR="00F80A0A"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</w:t>
                            </w:r>
                            <w:r w:rsid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 w:rsidR="00F80A0A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="00F80A0A"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3740FA" w:rsidRPr="009761C0" w:rsidRDefault="003740FA" w:rsidP="003740FA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05.75pt;margin-top:7.6pt;width:278.95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" stroked="f">
                <v:textbox>
                  <w:txbxContent>
                    <w:p w:rsidR="004E51C5" w:rsidRDefault="004E51C5" w:rsidP="009D0659">
                      <w:pPr>
                        <w:pStyle w:val="Default"/>
                        <w:tabs>
                          <w:tab w:val="left" w:pos="1418"/>
                        </w:tabs>
                        <w:spacing w:line="36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:rsidR="003740FA" w:rsidRPr="00000BF3" w:rsidRDefault="003740FA" w:rsidP="009D0659">
                      <w:pPr>
                        <w:pStyle w:val="Default"/>
                        <w:tabs>
                          <w:tab w:val="left" w:pos="1418"/>
                        </w:tabs>
                        <w:spacing w:line="36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…………….………………………...</w:t>
                      </w:r>
                      <w:r w:rsidR="00F80A0A" w:rsidRPr="00D605D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</w:t>
                      </w:r>
                      <w:r w:rsid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</w:t>
                      </w:r>
                      <w:r w:rsidR="00F80A0A" w:rsidRPr="00D605D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740FA" w:rsidRPr="009761C0" w:rsidRDefault="0062152A" w:rsidP="0062152A">
                      <w:pPr>
                        <w:pStyle w:val="Default"/>
                        <w:tabs>
                          <w:tab w:val="left" w:pos="1418"/>
                        </w:tabs>
                        <w:spacing w:line="36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หัวหน้ากลุ่มงาน</w:t>
                      </w:r>
                      <w:r w:rsidR="009D0659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………..</w:t>
                      </w:r>
                      <w:r w:rsidR="009D0659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</w:t>
                      </w:r>
                      <w:r w:rsidR="00F80A0A"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</w:t>
                      </w:r>
                      <w:r w:rsid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 w:rsidR="00F80A0A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="00F80A0A"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</w:t>
                      </w:r>
                    </w:p>
                    <w:p w:rsidR="003740FA" w:rsidRPr="009761C0" w:rsidRDefault="003740FA" w:rsidP="003740FA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9CB" w:rsidRPr="00953382">
        <w:rPr>
          <w:rFonts w:ascii="TH SarabunIT๙" w:hAnsi="TH SarabunIT๙" w:cs="TH SarabunIT๙"/>
          <w:sz w:val="31"/>
          <w:szCs w:val="31"/>
          <w:cs/>
        </w:rPr>
        <w:tab/>
      </w:r>
      <w:bookmarkStart w:id="0" w:name="_GoBack"/>
      <w:bookmarkEnd w:id="0"/>
    </w:p>
    <w:p w:rsidR="00DF7504" w:rsidRPr="00847499" w:rsidRDefault="00DF7504" w:rsidP="00DF7504">
      <w:pPr>
        <w:tabs>
          <w:tab w:val="left" w:pos="1134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749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47499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DF7504" w:rsidRDefault="00DF7504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</w:p>
    <w:p w:rsidR="0075757C" w:rsidRDefault="0075757C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</w:p>
    <w:p w:rsidR="0075757C" w:rsidRDefault="007E4C46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2684700</wp:posOffset>
                </wp:positionH>
                <wp:positionV relativeFrom="paragraph">
                  <wp:posOffset>11185</wp:posOffset>
                </wp:positionV>
                <wp:extent cx="3556800" cy="1015200"/>
                <wp:effectExtent l="0" t="0" r="5715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800" cy="10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2A" w:rsidRDefault="0062152A" w:rsidP="0062152A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:rsidR="0062152A" w:rsidRPr="00000BF3" w:rsidRDefault="0062152A" w:rsidP="0062152A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…………….………………………...</w:t>
                            </w:r>
                            <w:r w:rsidRPr="00D605D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</w:t>
                            </w:r>
                            <w:r w:rsidRPr="00D605D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2152A" w:rsidRPr="009761C0" w:rsidRDefault="0062152A" w:rsidP="0062152A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…………..….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62152A" w:rsidRPr="009761C0" w:rsidRDefault="0062152A" w:rsidP="0062152A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80A0A" w:rsidRPr="00000BF3" w:rsidRDefault="00F80A0A" w:rsidP="00F80A0A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11.4pt;margin-top:.9pt;width:280.05pt;height:7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8VhgIAABg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" stroked="f">
                <v:textbox>
                  <w:txbxContent>
                    <w:p w:rsidR="0062152A" w:rsidRDefault="0062152A" w:rsidP="0062152A">
                      <w:pPr>
                        <w:pStyle w:val="Default"/>
                        <w:tabs>
                          <w:tab w:val="left" w:pos="1418"/>
                        </w:tabs>
                        <w:spacing w:line="36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:rsidR="0062152A" w:rsidRPr="00000BF3" w:rsidRDefault="0062152A" w:rsidP="0062152A">
                      <w:pPr>
                        <w:pStyle w:val="Default"/>
                        <w:tabs>
                          <w:tab w:val="left" w:pos="1418"/>
                        </w:tabs>
                        <w:spacing w:line="36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…………….………………………...</w:t>
                      </w:r>
                      <w:r w:rsidRPr="00D605D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</w:t>
                      </w:r>
                      <w:r w:rsidRPr="00D605D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2152A" w:rsidRPr="009761C0" w:rsidRDefault="0062152A" w:rsidP="0062152A">
                      <w:pPr>
                        <w:pStyle w:val="Default"/>
                        <w:tabs>
                          <w:tab w:val="left" w:pos="1418"/>
                        </w:tabs>
                        <w:spacing w:line="36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…………..….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</w:t>
                      </w:r>
                    </w:p>
                    <w:p w:rsidR="0062152A" w:rsidRPr="009761C0" w:rsidRDefault="0062152A" w:rsidP="0062152A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80A0A" w:rsidRPr="00000BF3" w:rsidRDefault="00F80A0A" w:rsidP="00F80A0A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57C" w:rsidRPr="007649F5" w:rsidRDefault="00B03695" w:rsidP="00F45B90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9487B" wp14:editId="7C8E8859">
                <wp:simplePos x="0" y="0"/>
                <wp:positionH relativeFrom="column">
                  <wp:posOffset>-59276</wp:posOffset>
                </wp:positionH>
                <wp:positionV relativeFrom="paragraph">
                  <wp:posOffset>241991</wp:posOffset>
                </wp:positionV>
                <wp:extent cx="2802835" cy="2312505"/>
                <wp:effectExtent l="0" t="0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35" cy="231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695" w:rsidRDefault="00B03695" w:rsidP="00B03695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ผู้อำนวยการโรงพยาบาลบางพลี</w:t>
                            </w:r>
                          </w:p>
                          <w:p w:rsidR="00B03695" w:rsidRDefault="00B03695" w:rsidP="00B03695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515F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515F05" w:rsidRDefault="00515F05" w:rsidP="00B03695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515F05" w:rsidRDefault="00515F05" w:rsidP="00B03695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B03695" w:rsidRPr="00B03695" w:rsidRDefault="00B03695" w:rsidP="00B03695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515F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B03695" w:rsidRDefault="00B03695" w:rsidP="00B03695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B03695" w:rsidRDefault="00B03695" w:rsidP="00B03695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B03695" w:rsidRDefault="00B03695" w:rsidP="00B03695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B03695" w:rsidRDefault="00B03695" w:rsidP="00B03695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:rsidR="00B03695" w:rsidRPr="00000BF3" w:rsidRDefault="00B03695" w:rsidP="00B03695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43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นางสาวจันทร์จิรา  </w:t>
                            </w:r>
                            <w:proofErr w:type="spellStart"/>
                            <w:r w:rsidR="00D43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อินทราธิ</w:t>
                            </w:r>
                            <w:proofErr w:type="spellEnd"/>
                            <w:r w:rsidR="00D43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ราช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03695" w:rsidRPr="009761C0" w:rsidRDefault="00D432AF" w:rsidP="00B03695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นักทรัพยากรบุคคลปฏิบัติการ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9487B" id="_x0000_s1028" type="#_x0000_t202" style="position:absolute;margin-left:-4.65pt;margin-top:19.05pt;width:220.7pt;height:18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" stroked="f">
                <v:textbox>
                  <w:txbxContent>
                    <w:p w:rsidR="00B03695" w:rsidRDefault="00B03695" w:rsidP="00B03695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ผู้อำนวยการโรงพยาบาลบางพลี</w:t>
                      </w:r>
                    </w:p>
                    <w:p w:rsidR="00B03695" w:rsidRDefault="00B03695" w:rsidP="00B03695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515F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515F05" w:rsidRDefault="00515F05" w:rsidP="00B03695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515F05" w:rsidRDefault="00515F05" w:rsidP="00B03695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B03695" w:rsidRPr="00B03695" w:rsidRDefault="00B03695" w:rsidP="00B03695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515F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B03695" w:rsidRDefault="00B03695" w:rsidP="00B03695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B03695" w:rsidRDefault="00B03695" w:rsidP="00B03695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B03695" w:rsidRDefault="00B03695" w:rsidP="00B03695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B03695" w:rsidRDefault="00B03695" w:rsidP="00B03695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:rsidR="00B03695" w:rsidRPr="00000BF3" w:rsidRDefault="00B03695" w:rsidP="00B03695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D43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นางสาวจันทร์จิรา  </w:t>
                      </w:r>
                      <w:proofErr w:type="spellStart"/>
                      <w:r w:rsidR="00D43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อินทราธิ</w:t>
                      </w:r>
                      <w:proofErr w:type="spellEnd"/>
                      <w:r w:rsidR="00D43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ราช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03695" w:rsidRPr="009761C0" w:rsidRDefault="00D432AF" w:rsidP="00B03695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นักทรัพยากรบุคคลปฏิบัติการ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DEFB9" wp14:editId="6492558F">
                <wp:simplePos x="0" y="0"/>
                <wp:positionH relativeFrom="column">
                  <wp:posOffset>112425</wp:posOffset>
                </wp:positionH>
                <wp:positionV relativeFrom="paragraph">
                  <wp:posOffset>2688620</wp:posOffset>
                </wp:positionV>
                <wp:extent cx="2440940" cy="1655445"/>
                <wp:effectExtent l="0" t="0" r="0" b="190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1C5" w:rsidRPr="004E51C5" w:rsidRDefault="004E51C5" w:rsidP="00B03695">
                            <w:pPr>
                              <w:pStyle w:val="Default"/>
                              <w:tabs>
                                <w:tab w:val="left" w:pos="-694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4E51C5" w:rsidRDefault="004E51C5" w:rsidP="0003113D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4E51C5" w:rsidRDefault="004E51C5" w:rsidP="0003113D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4E51C5" w:rsidRDefault="004E51C5" w:rsidP="0003113D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4E51C5" w:rsidRDefault="004E51C5" w:rsidP="0003113D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4E51C5" w:rsidRDefault="004E51C5" w:rsidP="0003113D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3113D" w:rsidRPr="00000BF3" w:rsidRDefault="0003113D" w:rsidP="0003113D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35AD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4E5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พิเชษฐ</w:t>
                            </w:r>
                            <w:proofErr w:type="spellEnd"/>
                            <w:r w:rsidR="004E5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พัวพันกิจเจริญ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3113D" w:rsidRPr="009761C0" w:rsidRDefault="00835AD3" w:rsidP="0003113D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4E5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โรงพยาบาลบางพลี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EFB9" id="Text Box 15" o:spid="_x0000_s1029" type="#_x0000_t202" style="position:absolute;margin-left:8.85pt;margin-top:211.7pt;width:192.2pt;height:13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" stroked="f">
                <v:textbox>
                  <w:txbxContent>
                    <w:p w:rsidR="004E51C5" w:rsidRPr="004E51C5" w:rsidRDefault="004E51C5" w:rsidP="00B03695">
                      <w:pPr>
                        <w:pStyle w:val="Default"/>
                        <w:tabs>
                          <w:tab w:val="left" w:pos="-6946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4E51C5" w:rsidRDefault="004E51C5" w:rsidP="0003113D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4E51C5" w:rsidRDefault="004E51C5" w:rsidP="0003113D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4E51C5" w:rsidRDefault="004E51C5" w:rsidP="0003113D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4E51C5" w:rsidRDefault="004E51C5" w:rsidP="0003113D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4E51C5" w:rsidRDefault="004E51C5" w:rsidP="0003113D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3113D" w:rsidRPr="00000BF3" w:rsidRDefault="0003113D" w:rsidP="0003113D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835A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4E5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พิเชษฐ</w:t>
                      </w:r>
                      <w:proofErr w:type="spellEnd"/>
                      <w:r w:rsidR="004E5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พัวพันกิจเจริญ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3113D" w:rsidRPr="009761C0" w:rsidRDefault="00835AD3" w:rsidP="0003113D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4E5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โรงพยาบาลบางพลี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757C" w:rsidRPr="007649F5" w:rsidSect="00490F60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20B5"/>
    <w:multiLevelType w:val="multilevel"/>
    <w:tmpl w:val="F7FABE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866058"/>
    <w:multiLevelType w:val="hybridMultilevel"/>
    <w:tmpl w:val="EBE07650"/>
    <w:lvl w:ilvl="0" w:tplc="8258CDC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55BF"/>
    <w:multiLevelType w:val="hybridMultilevel"/>
    <w:tmpl w:val="A39872BA"/>
    <w:lvl w:ilvl="0" w:tplc="F782CE5E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900D4"/>
    <w:multiLevelType w:val="multilevel"/>
    <w:tmpl w:val="DC22BD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6A"/>
    <w:rsid w:val="000005CF"/>
    <w:rsid w:val="0000577B"/>
    <w:rsid w:val="00005FEC"/>
    <w:rsid w:val="000073AA"/>
    <w:rsid w:val="00010318"/>
    <w:rsid w:val="00011764"/>
    <w:rsid w:val="00014FD7"/>
    <w:rsid w:val="00015E5D"/>
    <w:rsid w:val="0003113D"/>
    <w:rsid w:val="00033BCE"/>
    <w:rsid w:val="00040AE8"/>
    <w:rsid w:val="00044E06"/>
    <w:rsid w:val="000522E8"/>
    <w:rsid w:val="00054ADF"/>
    <w:rsid w:val="00055CB7"/>
    <w:rsid w:val="000574EF"/>
    <w:rsid w:val="00057FF3"/>
    <w:rsid w:val="0006333E"/>
    <w:rsid w:val="00064688"/>
    <w:rsid w:val="00064C5B"/>
    <w:rsid w:val="00073D1F"/>
    <w:rsid w:val="00086FF6"/>
    <w:rsid w:val="00087323"/>
    <w:rsid w:val="00093968"/>
    <w:rsid w:val="000A0E6A"/>
    <w:rsid w:val="000A1CCB"/>
    <w:rsid w:val="000A1EA5"/>
    <w:rsid w:val="000A2306"/>
    <w:rsid w:val="000A4610"/>
    <w:rsid w:val="000B00B6"/>
    <w:rsid w:val="000B4305"/>
    <w:rsid w:val="000B5532"/>
    <w:rsid w:val="000B560C"/>
    <w:rsid w:val="000B71CD"/>
    <w:rsid w:val="000C167C"/>
    <w:rsid w:val="000C5AB2"/>
    <w:rsid w:val="000C5E10"/>
    <w:rsid w:val="000C61F6"/>
    <w:rsid w:val="000C6C35"/>
    <w:rsid w:val="000D0370"/>
    <w:rsid w:val="000D48B1"/>
    <w:rsid w:val="000D605E"/>
    <w:rsid w:val="000E1DE0"/>
    <w:rsid w:val="000E1E2D"/>
    <w:rsid w:val="000E2610"/>
    <w:rsid w:val="000E287B"/>
    <w:rsid w:val="000E6194"/>
    <w:rsid w:val="000F15B7"/>
    <w:rsid w:val="000F456A"/>
    <w:rsid w:val="000F6F3E"/>
    <w:rsid w:val="00100DE9"/>
    <w:rsid w:val="0011473D"/>
    <w:rsid w:val="00117AC4"/>
    <w:rsid w:val="00120AC0"/>
    <w:rsid w:val="001301AD"/>
    <w:rsid w:val="00131075"/>
    <w:rsid w:val="0013161A"/>
    <w:rsid w:val="00137CD3"/>
    <w:rsid w:val="00141E8B"/>
    <w:rsid w:val="00141F5C"/>
    <w:rsid w:val="00142BDA"/>
    <w:rsid w:val="00145DB9"/>
    <w:rsid w:val="00147F72"/>
    <w:rsid w:val="00153719"/>
    <w:rsid w:val="00155848"/>
    <w:rsid w:val="00163104"/>
    <w:rsid w:val="00165B66"/>
    <w:rsid w:val="00166B7E"/>
    <w:rsid w:val="00166DF2"/>
    <w:rsid w:val="00170179"/>
    <w:rsid w:val="00171D7B"/>
    <w:rsid w:val="00182220"/>
    <w:rsid w:val="001962FE"/>
    <w:rsid w:val="001A06FF"/>
    <w:rsid w:val="001A24D8"/>
    <w:rsid w:val="001A5675"/>
    <w:rsid w:val="001A6E97"/>
    <w:rsid w:val="001B400C"/>
    <w:rsid w:val="001B7D69"/>
    <w:rsid w:val="001C0AF2"/>
    <w:rsid w:val="001D13A0"/>
    <w:rsid w:val="001D33F2"/>
    <w:rsid w:val="001D6721"/>
    <w:rsid w:val="001E00EB"/>
    <w:rsid w:val="001E25F8"/>
    <w:rsid w:val="001E7502"/>
    <w:rsid w:val="001F0A53"/>
    <w:rsid w:val="00201849"/>
    <w:rsid w:val="00202424"/>
    <w:rsid w:val="00210FD4"/>
    <w:rsid w:val="00213930"/>
    <w:rsid w:val="0021538E"/>
    <w:rsid w:val="00220A16"/>
    <w:rsid w:val="00231EAE"/>
    <w:rsid w:val="00233A61"/>
    <w:rsid w:val="00251DEF"/>
    <w:rsid w:val="002538C8"/>
    <w:rsid w:val="00254CCB"/>
    <w:rsid w:val="002566E3"/>
    <w:rsid w:val="00265368"/>
    <w:rsid w:val="0026725C"/>
    <w:rsid w:val="0027189A"/>
    <w:rsid w:val="0027474E"/>
    <w:rsid w:val="00275B6E"/>
    <w:rsid w:val="00283413"/>
    <w:rsid w:val="00290891"/>
    <w:rsid w:val="002952AB"/>
    <w:rsid w:val="002A2844"/>
    <w:rsid w:val="002B29EC"/>
    <w:rsid w:val="002B545D"/>
    <w:rsid w:val="002C34C6"/>
    <w:rsid w:val="002C38FB"/>
    <w:rsid w:val="002C765A"/>
    <w:rsid w:val="002D31D5"/>
    <w:rsid w:val="002D63E5"/>
    <w:rsid w:val="002D67D5"/>
    <w:rsid w:val="002E3FB4"/>
    <w:rsid w:val="002E7D63"/>
    <w:rsid w:val="002F0DA5"/>
    <w:rsid w:val="002F2FD2"/>
    <w:rsid w:val="00302970"/>
    <w:rsid w:val="0031194D"/>
    <w:rsid w:val="00312CD0"/>
    <w:rsid w:val="00314195"/>
    <w:rsid w:val="00315A38"/>
    <w:rsid w:val="00315A50"/>
    <w:rsid w:val="003163F4"/>
    <w:rsid w:val="0032151D"/>
    <w:rsid w:val="003244BB"/>
    <w:rsid w:val="00324F47"/>
    <w:rsid w:val="00324FB3"/>
    <w:rsid w:val="00327A87"/>
    <w:rsid w:val="0033046A"/>
    <w:rsid w:val="00333064"/>
    <w:rsid w:val="00336460"/>
    <w:rsid w:val="0035485A"/>
    <w:rsid w:val="00356C9B"/>
    <w:rsid w:val="003707C0"/>
    <w:rsid w:val="00370D7D"/>
    <w:rsid w:val="003740FA"/>
    <w:rsid w:val="00377039"/>
    <w:rsid w:val="0038279E"/>
    <w:rsid w:val="003829E7"/>
    <w:rsid w:val="00390DBE"/>
    <w:rsid w:val="003942FE"/>
    <w:rsid w:val="00394EA8"/>
    <w:rsid w:val="003A22F6"/>
    <w:rsid w:val="003A6A99"/>
    <w:rsid w:val="003A7581"/>
    <w:rsid w:val="003B098A"/>
    <w:rsid w:val="003C3FED"/>
    <w:rsid w:val="003C4256"/>
    <w:rsid w:val="003C663A"/>
    <w:rsid w:val="003C7A6E"/>
    <w:rsid w:val="003D7567"/>
    <w:rsid w:val="003E1F23"/>
    <w:rsid w:val="003E45E2"/>
    <w:rsid w:val="003E5040"/>
    <w:rsid w:val="003E7274"/>
    <w:rsid w:val="003E77E2"/>
    <w:rsid w:val="003F2E2D"/>
    <w:rsid w:val="003F35CC"/>
    <w:rsid w:val="003F399E"/>
    <w:rsid w:val="004011D3"/>
    <w:rsid w:val="00411389"/>
    <w:rsid w:val="00411F2D"/>
    <w:rsid w:val="0041758A"/>
    <w:rsid w:val="00426211"/>
    <w:rsid w:val="00427487"/>
    <w:rsid w:val="00436F9C"/>
    <w:rsid w:val="00437117"/>
    <w:rsid w:val="00442F99"/>
    <w:rsid w:val="0044442C"/>
    <w:rsid w:val="0046196E"/>
    <w:rsid w:val="00462B9D"/>
    <w:rsid w:val="004711DA"/>
    <w:rsid w:val="00471499"/>
    <w:rsid w:val="0047393E"/>
    <w:rsid w:val="00475263"/>
    <w:rsid w:val="004754DB"/>
    <w:rsid w:val="004754E0"/>
    <w:rsid w:val="00480F5E"/>
    <w:rsid w:val="00490F60"/>
    <w:rsid w:val="00496DC3"/>
    <w:rsid w:val="004A03D3"/>
    <w:rsid w:val="004A265F"/>
    <w:rsid w:val="004A4636"/>
    <w:rsid w:val="004A683D"/>
    <w:rsid w:val="004B06F3"/>
    <w:rsid w:val="004B1C1F"/>
    <w:rsid w:val="004B376F"/>
    <w:rsid w:val="004B4252"/>
    <w:rsid w:val="004B6DF6"/>
    <w:rsid w:val="004C01C6"/>
    <w:rsid w:val="004C129B"/>
    <w:rsid w:val="004C2D1E"/>
    <w:rsid w:val="004C65A2"/>
    <w:rsid w:val="004C7BB3"/>
    <w:rsid w:val="004D34EE"/>
    <w:rsid w:val="004D4132"/>
    <w:rsid w:val="004E1780"/>
    <w:rsid w:val="004E1F17"/>
    <w:rsid w:val="004E51C5"/>
    <w:rsid w:val="004F1877"/>
    <w:rsid w:val="004F1A37"/>
    <w:rsid w:val="004F50A7"/>
    <w:rsid w:val="004F59D6"/>
    <w:rsid w:val="004F64C3"/>
    <w:rsid w:val="0050062B"/>
    <w:rsid w:val="00500C40"/>
    <w:rsid w:val="00500D23"/>
    <w:rsid w:val="00502E23"/>
    <w:rsid w:val="00503BE1"/>
    <w:rsid w:val="00505F4E"/>
    <w:rsid w:val="00507A4E"/>
    <w:rsid w:val="00515F05"/>
    <w:rsid w:val="005223F7"/>
    <w:rsid w:val="005230A8"/>
    <w:rsid w:val="00523AA3"/>
    <w:rsid w:val="0052582C"/>
    <w:rsid w:val="0053531E"/>
    <w:rsid w:val="00535B57"/>
    <w:rsid w:val="00537DAD"/>
    <w:rsid w:val="005415AB"/>
    <w:rsid w:val="00545909"/>
    <w:rsid w:val="0054613C"/>
    <w:rsid w:val="005551AE"/>
    <w:rsid w:val="00555B7D"/>
    <w:rsid w:val="00565734"/>
    <w:rsid w:val="005759C1"/>
    <w:rsid w:val="00577D48"/>
    <w:rsid w:val="00580EEF"/>
    <w:rsid w:val="005817A2"/>
    <w:rsid w:val="00582270"/>
    <w:rsid w:val="00583205"/>
    <w:rsid w:val="005855CE"/>
    <w:rsid w:val="00587EBD"/>
    <w:rsid w:val="00590A54"/>
    <w:rsid w:val="00594CD5"/>
    <w:rsid w:val="00596236"/>
    <w:rsid w:val="005A0147"/>
    <w:rsid w:val="005A20DE"/>
    <w:rsid w:val="005B0C74"/>
    <w:rsid w:val="005B256A"/>
    <w:rsid w:val="005B7153"/>
    <w:rsid w:val="005C0FE1"/>
    <w:rsid w:val="005C1C8D"/>
    <w:rsid w:val="005C4DD7"/>
    <w:rsid w:val="005C6E37"/>
    <w:rsid w:val="005C7380"/>
    <w:rsid w:val="005D271B"/>
    <w:rsid w:val="005D76C2"/>
    <w:rsid w:val="005D77F4"/>
    <w:rsid w:val="005E2634"/>
    <w:rsid w:val="005E738C"/>
    <w:rsid w:val="005F055B"/>
    <w:rsid w:val="005F2670"/>
    <w:rsid w:val="005F4A66"/>
    <w:rsid w:val="005F51A0"/>
    <w:rsid w:val="0060186C"/>
    <w:rsid w:val="006059B8"/>
    <w:rsid w:val="00606394"/>
    <w:rsid w:val="00606AD3"/>
    <w:rsid w:val="00607617"/>
    <w:rsid w:val="006103C3"/>
    <w:rsid w:val="00610A56"/>
    <w:rsid w:val="00614111"/>
    <w:rsid w:val="00615B0A"/>
    <w:rsid w:val="00620F65"/>
    <w:rsid w:val="0062152A"/>
    <w:rsid w:val="006235FC"/>
    <w:rsid w:val="00631554"/>
    <w:rsid w:val="00631E9C"/>
    <w:rsid w:val="006346C8"/>
    <w:rsid w:val="00635FB7"/>
    <w:rsid w:val="006421C0"/>
    <w:rsid w:val="00642249"/>
    <w:rsid w:val="00642EC8"/>
    <w:rsid w:val="006479CB"/>
    <w:rsid w:val="00654249"/>
    <w:rsid w:val="00672250"/>
    <w:rsid w:val="00680179"/>
    <w:rsid w:val="0068049B"/>
    <w:rsid w:val="00686284"/>
    <w:rsid w:val="006865EB"/>
    <w:rsid w:val="006936EF"/>
    <w:rsid w:val="006972AE"/>
    <w:rsid w:val="006A6F45"/>
    <w:rsid w:val="006B1B24"/>
    <w:rsid w:val="006B3508"/>
    <w:rsid w:val="006B5D4E"/>
    <w:rsid w:val="006B5EC7"/>
    <w:rsid w:val="006C0A26"/>
    <w:rsid w:val="006C0DFD"/>
    <w:rsid w:val="006C0F38"/>
    <w:rsid w:val="006C2F2F"/>
    <w:rsid w:val="006D4429"/>
    <w:rsid w:val="006D45FF"/>
    <w:rsid w:val="006D5DB0"/>
    <w:rsid w:val="006D6E7F"/>
    <w:rsid w:val="006E1444"/>
    <w:rsid w:val="006E1CC9"/>
    <w:rsid w:val="006E6AC3"/>
    <w:rsid w:val="006F2394"/>
    <w:rsid w:val="00703458"/>
    <w:rsid w:val="00704540"/>
    <w:rsid w:val="00706D0A"/>
    <w:rsid w:val="00710A27"/>
    <w:rsid w:val="00712468"/>
    <w:rsid w:val="00715269"/>
    <w:rsid w:val="0071573E"/>
    <w:rsid w:val="00723FDA"/>
    <w:rsid w:val="0073156A"/>
    <w:rsid w:val="00732000"/>
    <w:rsid w:val="00734D52"/>
    <w:rsid w:val="0073546A"/>
    <w:rsid w:val="00740887"/>
    <w:rsid w:val="007413FD"/>
    <w:rsid w:val="00741D95"/>
    <w:rsid w:val="0074730C"/>
    <w:rsid w:val="0075757C"/>
    <w:rsid w:val="007609AA"/>
    <w:rsid w:val="00763D39"/>
    <w:rsid w:val="007649F5"/>
    <w:rsid w:val="00765DF6"/>
    <w:rsid w:val="00767E8D"/>
    <w:rsid w:val="00771AF3"/>
    <w:rsid w:val="00772161"/>
    <w:rsid w:val="0077529B"/>
    <w:rsid w:val="00775A67"/>
    <w:rsid w:val="00786185"/>
    <w:rsid w:val="007861EF"/>
    <w:rsid w:val="007905F5"/>
    <w:rsid w:val="00792370"/>
    <w:rsid w:val="00794CDC"/>
    <w:rsid w:val="00794D11"/>
    <w:rsid w:val="00795298"/>
    <w:rsid w:val="007A4C2B"/>
    <w:rsid w:val="007A53E6"/>
    <w:rsid w:val="007A6999"/>
    <w:rsid w:val="007B19E7"/>
    <w:rsid w:val="007C1345"/>
    <w:rsid w:val="007C666C"/>
    <w:rsid w:val="007E157D"/>
    <w:rsid w:val="007E2C90"/>
    <w:rsid w:val="007E4C46"/>
    <w:rsid w:val="007E750E"/>
    <w:rsid w:val="007F328F"/>
    <w:rsid w:val="007F5648"/>
    <w:rsid w:val="007F6FE4"/>
    <w:rsid w:val="00801BF1"/>
    <w:rsid w:val="008031F0"/>
    <w:rsid w:val="00807C34"/>
    <w:rsid w:val="00810A6B"/>
    <w:rsid w:val="00812DAA"/>
    <w:rsid w:val="0081306E"/>
    <w:rsid w:val="008133F6"/>
    <w:rsid w:val="0081796B"/>
    <w:rsid w:val="00822BF0"/>
    <w:rsid w:val="008273B4"/>
    <w:rsid w:val="00827BB0"/>
    <w:rsid w:val="00830FF2"/>
    <w:rsid w:val="008313EB"/>
    <w:rsid w:val="00835AD3"/>
    <w:rsid w:val="00837B2B"/>
    <w:rsid w:val="0084406C"/>
    <w:rsid w:val="008440C2"/>
    <w:rsid w:val="00847499"/>
    <w:rsid w:val="00847E37"/>
    <w:rsid w:val="008535AC"/>
    <w:rsid w:val="0085782D"/>
    <w:rsid w:val="00860556"/>
    <w:rsid w:val="00861DAA"/>
    <w:rsid w:val="00863008"/>
    <w:rsid w:val="00864C60"/>
    <w:rsid w:val="008651B5"/>
    <w:rsid w:val="008653D9"/>
    <w:rsid w:val="00867493"/>
    <w:rsid w:val="0087286C"/>
    <w:rsid w:val="00875761"/>
    <w:rsid w:val="008764D8"/>
    <w:rsid w:val="0088161E"/>
    <w:rsid w:val="00890DB1"/>
    <w:rsid w:val="00892161"/>
    <w:rsid w:val="008951AD"/>
    <w:rsid w:val="008959F3"/>
    <w:rsid w:val="00895B69"/>
    <w:rsid w:val="008A074B"/>
    <w:rsid w:val="008A2432"/>
    <w:rsid w:val="008B5825"/>
    <w:rsid w:val="008B5BCE"/>
    <w:rsid w:val="008B5F0B"/>
    <w:rsid w:val="008C0AC0"/>
    <w:rsid w:val="008C3591"/>
    <w:rsid w:val="008C5D9D"/>
    <w:rsid w:val="008C6A23"/>
    <w:rsid w:val="008D3AA1"/>
    <w:rsid w:val="008D7CB1"/>
    <w:rsid w:val="008E4A35"/>
    <w:rsid w:val="008E5734"/>
    <w:rsid w:val="008F1713"/>
    <w:rsid w:val="008F394B"/>
    <w:rsid w:val="008F5C11"/>
    <w:rsid w:val="008F60E9"/>
    <w:rsid w:val="00900140"/>
    <w:rsid w:val="00900CB6"/>
    <w:rsid w:val="00901BE3"/>
    <w:rsid w:val="009026AB"/>
    <w:rsid w:val="00905093"/>
    <w:rsid w:val="00910264"/>
    <w:rsid w:val="0091258D"/>
    <w:rsid w:val="009133D2"/>
    <w:rsid w:val="00915E00"/>
    <w:rsid w:val="0091764F"/>
    <w:rsid w:val="00921693"/>
    <w:rsid w:val="00923E56"/>
    <w:rsid w:val="00925F43"/>
    <w:rsid w:val="009269CA"/>
    <w:rsid w:val="00932D7A"/>
    <w:rsid w:val="00933F49"/>
    <w:rsid w:val="0093460E"/>
    <w:rsid w:val="009354BC"/>
    <w:rsid w:val="0094232D"/>
    <w:rsid w:val="00944F3A"/>
    <w:rsid w:val="00945E03"/>
    <w:rsid w:val="00945FBF"/>
    <w:rsid w:val="009464BA"/>
    <w:rsid w:val="0094676A"/>
    <w:rsid w:val="0094765D"/>
    <w:rsid w:val="00953382"/>
    <w:rsid w:val="0095476E"/>
    <w:rsid w:val="00963E5C"/>
    <w:rsid w:val="009640A7"/>
    <w:rsid w:val="00970D09"/>
    <w:rsid w:val="00972C23"/>
    <w:rsid w:val="00973141"/>
    <w:rsid w:val="009773AC"/>
    <w:rsid w:val="009863D5"/>
    <w:rsid w:val="009867C6"/>
    <w:rsid w:val="0099084B"/>
    <w:rsid w:val="0099121A"/>
    <w:rsid w:val="009A15AA"/>
    <w:rsid w:val="009A2CE8"/>
    <w:rsid w:val="009A4D29"/>
    <w:rsid w:val="009A5119"/>
    <w:rsid w:val="009B32B2"/>
    <w:rsid w:val="009B639F"/>
    <w:rsid w:val="009B7A2C"/>
    <w:rsid w:val="009C1CBD"/>
    <w:rsid w:val="009C31B2"/>
    <w:rsid w:val="009C37C9"/>
    <w:rsid w:val="009C5ACF"/>
    <w:rsid w:val="009C6BBE"/>
    <w:rsid w:val="009C6E1B"/>
    <w:rsid w:val="009D0659"/>
    <w:rsid w:val="009D17D3"/>
    <w:rsid w:val="009D18A0"/>
    <w:rsid w:val="009D2770"/>
    <w:rsid w:val="009D29DF"/>
    <w:rsid w:val="009D75E4"/>
    <w:rsid w:val="009E65B5"/>
    <w:rsid w:val="009E6EFC"/>
    <w:rsid w:val="009E791E"/>
    <w:rsid w:val="009F0DB6"/>
    <w:rsid w:val="009F2727"/>
    <w:rsid w:val="00A0374B"/>
    <w:rsid w:val="00A0563C"/>
    <w:rsid w:val="00A10D48"/>
    <w:rsid w:val="00A243EE"/>
    <w:rsid w:val="00A279E6"/>
    <w:rsid w:val="00A307D8"/>
    <w:rsid w:val="00A32B02"/>
    <w:rsid w:val="00A36764"/>
    <w:rsid w:val="00A36821"/>
    <w:rsid w:val="00A369D1"/>
    <w:rsid w:val="00A374E4"/>
    <w:rsid w:val="00A41BCE"/>
    <w:rsid w:val="00A4331B"/>
    <w:rsid w:val="00A43A62"/>
    <w:rsid w:val="00A4463F"/>
    <w:rsid w:val="00A5367F"/>
    <w:rsid w:val="00A62A46"/>
    <w:rsid w:val="00A7605C"/>
    <w:rsid w:val="00A76268"/>
    <w:rsid w:val="00A7660C"/>
    <w:rsid w:val="00A766E9"/>
    <w:rsid w:val="00A8068C"/>
    <w:rsid w:val="00A825BA"/>
    <w:rsid w:val="00A8276D"/>
    <w:rsid w:val="00A858AE"/>
    <w:rsid w:val="00A86F9A"/>
    <w:rsid w:val="00A945F3"/>
    <w:rsid w:val="00AA0567"/>
    <w:rsid w:val="00AA21B7"/>
    <w:rsid w:val="00AA3614"/>
    <w:rsid w:val="00AA642E"/>
    <w:rsid w:val="00AB305E"/>
    <w:rsid w:val="00AB3DB0"/>
    <w:rsid w:val="00AB521A"/>
    <w:rsid w:val="00AC00EB"/>
    <w:rsid w:val="00AC3241"/>
    <w:rsid w:val="00AC643E"/>
    <w:rsid w:val="00AC775B"/>
    <w:rsid w:val="00AE29B9"/>
    <w:rsid w:val="00AE5253"/>
    <w:rsid w:val="00B01751"/>
    <w:rsid w:val="00B03695"/>
    <w:rsid w:val="00B10738"/>
    <w:rsid w:val="00B11F39"/>
    <w:rsid w:val="00B17FAE"/>
    <w:rsid w:val="00B20267"/>
    <w:rsid w:val="00B321E7"/>
    <w:rsid w:val="00B3476D"/>
    <w:rsid w:val="00B35457"/>
    <w:rsid w:val="00B36A73"/>
    <w:rsid w:val="00B43269"/>
    <w:rsid w:val="00B50E78"/>
    <w:rsid w:val="00B56D70"/>
    <w:rsid w:val="00B6115F"/>
    <w:rsid w:val="00B61970"/>
    <w:rsid w:val="00B6499F"/>
    <w:rsid w:val="00B6521E"/>
    <w:rsid w:val="00B6528A"/>
    <w:rsid w:val="00B70C88"/>
    <w:rsid w:val="00B73B1A"/>
    <w:rsid w:val="00B73B6C"/>
    <w:rsid w:val="00B87B4D"/>
    <w:rsid w:val="00B90514"/>
    <w:rsid w:val="00B91714"/>
    <w:rsid w:val="00B9303A"/>
    <w:rsid w:val="00BA12E7"/>
    <w:rsid w:val="00BA1E9E"/>
    <w:rsid w:val="00BA2B12"/>
    <w:rsid w:val="00BA7977"/>
    <w:rsid w:val="00BB7790"/>
    <w:rsid w:val="00BC40B9"/>
    <w:rsid w:val="00BD096E"/>
    <w:rsid w:val="00BE352C"/>
    <w:rsid w:val="00BE556B"/>
    <w:rsid w:val="00BF228C"/>
    <w:rsid w:val="00BF2FA6"/>
    <w:rsid w:val="00BF4028"/>
    <w:rsid w:val="00BF4A42"/>
    <w:rsid w:val="00BF4F04"/>
    <w:rsid w:val="00BF6020"/>
    <w:rsid w:val="00BF64F7"/>
    <w:rsid w:val="00C03B36"/>
    <w:rsid w:val="00C058B4"/>
    <w:rsid w:val="00C06298"/>
    <w:rsid w:val="00C12727"/>
    <w:rsid w:val="00C23C8A"/>
    <w:rsid w:val="00C324D7"/>
    <w:rsid w:val="00C32B97"/>
    <w:rsid w:val="00C336E1"/>
    <w:rsid w:val="00C34714"/>
    <w:rsid w:val="00C45611"/>
    <w:rsid w:val="00C52DFB"/>
    <w:rsid w:val="00C53AB1"/>
    <w:rsid w:val="00C5479B"/>
    <w:rsid w:val="00C5713F"/>
    <w:rsid w:val="00C61EBB"/>
    <w:rsid w:val="00C63CAC"/>
    <w:rsid w:val="00C663A4"/>
    <w:rsid w:val="00C72143"/>
    <w:rsid w:val="00C766A7"/>
    <w:rsid w:val="00C8208A"/>
    <w:rsid w:val="00C8347E"/>
    <w:rsid w:val="00C87791"/>
    <w:rsid w:val="00C921B1"/>
    <w:rsid w:val="00CA47D3"/>
    <w:rsid w:val="00CA745F"/>
    <w:rsid w:val="00CA76BB"/>
    <w:rsid w:val="00CB05ED"/>
    <w:rsid w:val="00CB5689"/>
    <w:rsid w:val="00CC0354"/>
    <w:rsid w:val="00CC048E"/>
    <w:rsid w:val="00CC450E"/>
    <w:rsid w:val="00CC50F3"/>
    <w:rsid w:val="00CC6BC2"/>
    <w:rsid w:val="00CC7536"/>
    <w:rsid w:val="00CC7761"/>
    <w:rsid w:val="00CD0EE6"/>
    <w:rsid w:val="00CD1A79"/>
    <w:rsid w:val="00CD45BE"/>
    <w:rsid w:val="00CD554C"/>
    <w:rsid w:val="00CF0EF5"/>
    <w:rsid w:val="00CF1567"/>
    <w:rsid w:val="00CF5120"/>
    <w:rsid w:val="00CF6A37"/>
    <w:rsid w:val="00CF6DFA"/>
    <w:rsid w:val="00D007D2"/>
    <w:rsid w:val="00D03D7E"/>
    <w:rsid w:val="00D060CD"/>
    <w:rsid w:val="00D07489"/>
    <w:rsid w:val="00D12FD1"/>
    <w:rsid w:val="00D16827"/>
    <w:rsid w:val="00D20455"/>
    <w:rsid w:val="00D2064A"/>
    <w:rsid w:val="00D21EC8"/>
    <w:rsid w:val="00D23D1B"/>
    <w:rsid w:val="00D27CFE"/>
    <w:rsid w:val="00D3171C"/>
    <w:rsid w:val="00D34D5A"/>
    <w:rsid w:val="00D3614B"/>
    <w:rsid w:val="00D432AF"/>
    <w:rsid w:val="00D436A1"/>
    <w:rsid w:val="00D45122"/>
    <w:rsid w:val="00D468C4"/>
    <w:rsid w:val="00D46DDF"/>
    <w:rsid w:val="00D50203"/>
    <w:rsid w:val="00D5412C"/>
    <w:rsid w:val="00D605DA"/>
    <w:rsid w:val="00D6269C"/>
    <w:rsid w:val="00D63F58"/>
    <w:rsid w:val="00D67FE4"/>
    <w:rsid w:val="00D73AEC"/>
    <w:rsid w:val="00D76BF0"/>
    <w:rsid w:val="00D86066"/>
    <w:rsid w:val="00D862A8"/>
    <w:rsid w:val="00D904FC"/>
    <w:rsid w:val="00D92038"/>
    <w:rsid w:val="00D957CC"/>
    <w:rsid w:val="00DA5071"/>
    <w:rsid w:val="00DA7AB9"/>
    <w:rsid w:val="00DB3FDF"/>
    <w:rsid w:val="00DB4F31"/>
    <w:rsid w:val="00DB5434"/>
    <w:rsid w:val="00DB6A8E"/>
    <w:rsid w:val="00DB72EC"/>
    <w:rsid w:val="00DB731C"/>
    <w:rsid w:val="00DD090A"/>
    <w:rsid w:val="00DD0DAF"/>
    <w:rsid w:val="00DD2949"/>
    <w:rsid w:val="00DD5F8F"/>
    <w:rsid w:val="00DE047D"/>
    <w:rsid w:val="00DE1A95"/>
    <w:rsid w:val="00DE1E1B"/>
    <w:rsid w:val="00DE2927"/>
    <w:rsid w:val="00DE51D8"/>
    <w:rsid w:val="00DE7B76"/>
    <w:rsid w:val="00DF07DC"/>
    <w:rsid w:val="00DF4CA9"/>
    <w:rsid w:val="00DF6D07"/>
    <w:rsid w:val="00DF7504"/>
    <w:rsid w:val="00E00555"/>
    <w:rsid w:val="00E00B30"/>
    <w:rsid w:val="00E02706"/>
    <w:rsid w:val="00E03C93"/>
    <w:rsid w:val="00E12DB3"/>
    <w:rsid w:val="00E143BF"/>
    <w:rsid w:val="00E16DFB"/>
    <w:rsid w:val="00E17A10"/>
    <w:rsid w:val="00E17C1B"/>
    <w:rsid w:val="00E2104C"/>
    <w:rsid w:val="00E23E84"/>
    <w:rsid w:val="00E24263"/>
    <w:rsid w:val="00E32E18"/>
    <w:rsid w:val="00E333AB"/>
    <w:rsid w:val="00E36B20"/>
    <w:rsid w:val="00E373F6"/>
    <w:rsid w:val="00E37E9A"/>
    <w:rsid w:val="00E427FA"/>
    <w:rsid w:val="00E51C52"/>
    <w:rsid w:val="00E548C7"/>
    <w:rsid w:val="00E56D89"/>
    <w:rsid w:val="00E71C78"/>
    <w:rsid w:val="00E72E78"/>
    <w:rsid w:val="00E7398E"/>
    <w:rsid w:val="00E73D82"/>
    <w:rsid w:val="00E80309"/>
    <w:rsid w:val="00E81530"/>
    <w:rsid w:val="00E8566F"/>
    <w:rsid w:val="00E861F0"/>
    <w:rsid w:val="00E9155C"/>
    <w:rsid w:val="00E93405"/>
    <w:rsid w:val="00E93573"/>
    <w:rsid w:val="00E95174"/>
    <w:rsid w:val="00E96423"/>
    <w:rsid w:val="00E964A7"/>
    <w:rsid w:val="00EB03CD"/>
    <w:rsid w:val="00EB1706"/>
    <w:rsid w:val="00EB5971"/>
    <w:rsid w:val="00EC102E"/>
    <w:rsid w:val="00EC3E8D"/>
    <w:rsid w:val="00EC6944"/>
    <w:rsid w:val="00EC6DB2"/>
    <w:rsid w:val="00ED2F8F"/>
    <w:rsid w:val="00ED3064"/>
    <w:rsid w:val="00ED4FD5"/>
    <w:rsid w:val="00EE03AF"/>
    <w:rsid w:val="00EE2A26"/>
    <w:rsid w:val="00EE2B65"/>
    <w:rsid w:val="00EE5BF0"/>
    <w:rsid w:val="00EE6C1E"/>
    <w:rsid w:val="00EF022B"/>
    <w:rsid w:val="00EF4FE5"/>
    <w:rsid w:val="00EF6D35"/>
    <w:rsid w:val="00EF6F2C"/>
    <w:rsid w:val="00EF7A1E"/>
    <w:rsid w:val="00F01226"/>
    <w:rsid w:val="00F179C4"/>
    <w:rsid w:val="00F26279"/>
    <w:rsid w:val="00F34C02"/>
    <w:rsid w:val="00F410BD"/>
    <w:rsid w:val="00F41279"/>
    <w:rsid w:val="00F4548B"/>
    <w:rsid w:val="00F45B90"/>
    <w:rsid w:val="00F50A65"/>
    <w:rsid w:val="00F535C0"/>
    <w:rsid w:val="00F55E36"/>
    <w:rsid w:val="00F60CDA"/>
    <w:rsid w:val="00F63FC5"/>
    <w:rsid w:val="00F6787D"/>
    <w:rsid w:val="00F7154B"/>
    <w:rsid w:val="00F754D2"/>
    <w:rsid w:val="00F75C35"/>
    <w:rsid w:val="00F80A0A"/>
    <w:rsid w:val="00F82134"/>
    <w:rsid w:val="00F841F8"/>
    <w:rsid w:val="00F91490"/>
    <w:rsid w:val="00F94C83"/>
    <w:rsid w:val="00F961EF"/>
    <w:rsid w:val="00FA1EDF"/>
    <w:rsid w:val="00FA2105"/>
    <w:rsid w:val="00FA504C"/>
    <w:rsid w:val="00FA65E7"/>
    <w:rsid w:val="00FA7A7F"/>
    <w:rsid w:val="00FB78AE"/>
    <w:rsid w:val="00FC0D4C"/>
    <w:rsid w:val="00FC0FED"/>
    <w:rsid w:val="00FC1439"/>
    <w:rsid w:val="00FC5388"/>
    <w:rsid w:val="00FC552E"/>
    <w:rsid w:val="00FC6B89"/>
    <w:rsid w:val="00FD6267"/>
    <w:rsid w:val="00FD6F13"/>
    <w:rsid w:val="00FD778E"/>
    <w:rsid w:val="00FE48F5"/>
    <w:rsid w:val="00FE5DF9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679CA-E402-42D5-AD1E-26A20286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1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0A0E6A"/>
    <w:pPr>
      <w:keepNext/>
      <w:spacing w:after="0" w:line="240" w:lineRule="auto"/>
      <w:outlineLvl w:val="0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9">
    <w:name w:val="heading 9"/>
    <w:basedOn w:val="a"/>
    <w:next w:val="a"/>
    <w:link w:val="90"/>
    <w:qFormat/>
    <w:rsid w:val="000A0E6A"/>
    <w:pPr>
      <w:keepNext/>
      <w:tabs>
        <w:tab w:val="left" w:pos="1134"/>
      </w:tabs>
      <w:spacing w:after="0" w:line="240" w:lineRule="auto"/>
      <w:ind w:right="18"/>
      <w:jc w:val="both"/>
      <w:outlineLvl w:val="8"/>
    </w:pPr>
    <w:rPr>
      <w:rFonts w:ascii="AngsanaUPC" w:eastAsia="Angsana New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90"/>
    <w:pPr>
      <w:contextualSpacing/>
    </w:pPr>
    <w:rPr>
      <w:rFonts w:cs="TH SarabunPSK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0A0E6A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90">
    <w:name w:val="หัวเรื่อง 9 อักขระ"/>
    <w:link w:val="9"/>
    <w:rsid w:val="000A0E6A"/>
    <w:rPr>
      <w:rFonts w:ascii="AngsanaUPC" w:eastAsia="Angsana New" w:hAnsi="AngsanaUPC" w:cs="AngsanaUPC"/>
      <w:b/>
      <w:bCs/>
      <w:sz w:val="32"/>
      <w:szCs w:val="32"/>
      <w:u w:val="single"/>
    </w:rPr>
  </w:style>
  <w:style w:type="paragraph" w:styleId="a4">
    <w:name w:val="Title"/>
    <w:basedOn w:val="a"/>
    <w:link w:val="a5"/>
    <w:qFormat/>
    <w:rsid w:val="000A0E6A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character" w:customStyle="1" w:styleId="a5">
    <w:name w:val="ชื่อเรื่อง อักขระ"/>
    <w:link w:val="a4"/>
    <w:rsid w:val="000A0E6A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6">
    <w:name w:val="Body Text Indent"/>
    <w:basedOn w:val="a"/>
    <w:link w:val="a7"/>
    <w:rsid w:val="000A0E6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การเยื้องเนื้อความ อักขระ"/>
    <w:link w:val="a6"/>
    <w:rsid w:val="000A0E6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Balloon Text"/>
    <w:basedOn w:val="a"/>
    <w:link w:val="a9"/>
    <w:uiPriority w:val="99"/>
    <w:semiHidden/>
    <w:unhideWhenUsed/>
    <w:rsid w:val="004262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426211"/>
    <w:rPr>
      <w:rFonts w:ascii="Tahoma" w:hAnsi="Tahoma" w:cs="Angsana New"/>
      <w:sz w:val="16"/>
    </w:rPr>
  </w:style>
  <w:style w:type="paragraph" w:customStyle="1" w:styleId="Default">
    <w:name w:val="Default"/>
    <w:rsid w:val="006C0F38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83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3AA5-011F-4B35-A9D3-F1E3BD89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2019-11-22T03:06:00Z</cp:lastPrinted>
  <dcterms:created xsi:type="dcterms:W3CDTF">2020-09-28T07:33:00Z</dcterms:created>
  <dcterms:modified xsi:type="dcterms:W3CDTF">2020-09-28T07:33:00Z</dcterms:modified>
</cp:coreProperties>
</file>