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3" w:rsidRPr="007202E3" w:rsidRDefault="00D21A13" w:rsidP="00D21A1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  <w:r w:rsidRPr="007202E3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หนังสือรับรองการปฏิบัติงานราชการ</w:t>
      </w:r>
      <w:r w:rsidR="0088614A" w:rsidRPr="007202E3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 xml:space="preserve"> </w:t>
      </w:r>
      <w:r w:rsidRPr="007202E3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(กรณีไม่ได้สแกนนิ้ว)</w:t>
      </w:r>
    </w:p>
    <w:p w:rsidR="00600FD4" w:rsidRPr="0088614A" w:rsidRDefault="00600FD4" w:rsidP="00D21A13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bookmarkStart w:id="0" w:name="_GoBack"/>
      <w:bookmarkEnd w:id="0"/>
    </w:p>
    <w:p w:rsidR="00600FD4" w:rsidRDefault="0088614A" w:rsidP="00D21A13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</w:t>
      </w:r>
    </w:p>
    <w:p w:rsidR="0088614A" w:rsidRPr="0088614A" w:rsidRDefault="0088614A" w:rsidP="00D21A13">
      <w:pPr>
        <w:jc w:val="right"/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:rsidR="0088614A" w:rsidRDefault="00D21A13" w:rsidP="0088614A">
      <w:pPr>
        <w:spacing w:before="120"/>
        <w:ind w:right="28" w:firstLine="1418"/>
        <w:jc w:val="thaiDistribute"/>
        <w:rPr>
          <w:rFonts w:ascii="TH SarabunIT๙" w:hAnsi="TH SarabunIT๙" w:cs="TH SarabunIT๙"/>
          <w:sz w:val="32"/>
          <w:szCs w:val="32"/>
          <w:vertAlign w:val="subscript"/>
        </w:rPr>
      </w:pPr>
      <w:r w:rsidRPr="0088614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88614A"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........ </w:t>
      </w:r>
      <w:r w:rsidR="0088614A"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</w:t>
      </w:r>
    </w:p>
    <w:p w:rsidR="0088614A" w:rsidRDefault="0088614A" w:rsidP="0088614A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...........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กลุ่ม</w:t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>งาน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614A" w:rsidRDefault="00D21A13" w:rsidP="0088614A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>ไม่ได้สแกนลายนิ้วมือ    ตั้งแต่วันที่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  <w:r w:rsidR="0088614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>ถึงวันที่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</w:p>
    <w:p w:rsidR="0088614A" w:rsidRDefault="00600FD4" w:rsidP="0088614A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เนื่องจาก </w:t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D21A13" w:rsidRPr="0088614A">
        <w:rPr>
          <w:rFonts w:ascii="TH SarabunIT๙" w:hAnsi="TH SarabunIT๙" w:cs="TH SarabunIT๙"/>
          <w:sz w:val="32"/>
          <w:szCs w:val="32"/>
          <w:lang w:val="en-GB"/>
        </w:rPr>
        <w:sym w:font="Webdings" w:char="F063"/>
      </w:r>
      <w:r w:rsidR="00D21A13"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  <w:t>ประชุม / อบรมที่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</w:p>
    <w:p w:rsidR="0088614A" w:rsidRDefault="0088614A" w:rsidP="0088614A">
      <w:pPr>
        <w:spacing w:before="120"/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</w:p>
    <w:p w:rsidR="0088614A" w:rsidRDefault="00D21A13" w:rsidP="0088614A">
      <w:pPr>
        <w:spacing w:before="120"/>
        <w:ind w:left="72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614A">
        <w:rPr>
          <w:rFonts w:ascii="TH SarabunIT๙" w:hAnsi="TH SarabunIT๙" w:cs="TH SarabunIT๙"/>
          <w:sz w:val="32"/>
          <w:szCs w:val="32"/>
          <w:lang w:val="en-GB"/>
        </w:rPr>
        <w:sym w:font="Webdings" w:char="F063"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  <w:t>อื่น ๆ  (ระบุเหตุผล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</w:t>
      </w:r>
      <w:r w:rsidR="0088614A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="0088614A"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</w:p>
    <w:p w:rsidR="0088614A" w:rsidRDefault="0088614A" w:rsidP="0088614A">
      <w:pPr>
        <w:spacing w:before="120"/>
        <w:ind w:left="1440" w:right="2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.......................................................................................................</w:t>
      </w:r>
      <w:r w:rsidRPr="00CC3E6F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  <w:r w:rsidRPr="0088614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D21A13" w:rsidRDefault="00D21A13" w:rsidP="0088614A">
      <w:pPr>
        <w:ind w:firstLine="1418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ข้าพเจ้าขอรับรองว่าข้อความที่แจ้งไว้เป็นความจริงทุกประการ</w:t>
      </w:r>
    </w:p>
    <w:p w:rsidR="0088614A" w:rsidRPr="0088614A" w:rsidRDefault="0088614A" w:rsidP="0088614A">
      <w:pPr>
        <w:ind w:firstLine="1418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</w:p>
    <w:p w:rsidR="00D21A13" w:rsidRPr="0088614A" w:rsidRDefault="007202E3" w:rsidP="00D21A1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40640</wp:posOffset>
                </wp:positionV>
                <wp:extent cx="3107690" cy="1174115"/>
                <wp:effectExtent l="0" t="0" r="0" b="69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4A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ผู้เขียนบันทึก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8.35pt;margin-top:3.2pt;width:244.7pt;height:92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" stroked="f">
                <v:textbox>
                  <w:txbxContent>
                    <w:p w:rsidR="0088614A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ผู้เขียนบันทึก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88614A" w:rsidRDefault="0088614A" w:rsidP="00D21A1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8614A" w:rsidRDefault="0088614A" w:rsidP="00D21A1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8614A" w:rsidRDefault="00555A11" w:rsidP="00D21A1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:rsidR="0088614A" w:rsidRDefault="0088614A" w:rsidP="00D21A1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202E3" w:rsidRDefault="007202E3" w:rsidP="00D21A13">
      <w:pPr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55A11" w:rsidRPr="0088614A" w:rsidRDefault="00555A11" w:rsidP="0088614A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ความเห็นจากผู้บังคับบัญชา</w:t>
      </w:r>
    </w:p>
    <w:p w:rsidR="00555A11" w:rsidRPr="0088614A" w:rsidRDefault="00555A11" w:rsidP="00D21A1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  <w:t>ได้ตรวจสอบแล้ว  ขอรับรองการปฏิบัติงานราชการเป็นความจริงทุกประการ</w:t>
      </w:r>
    </w:p>
    <w:p w:rsidR="00600FD4" w:rsidRPr="0088614A" w:rsidRDefault="00600FD4" w:rsidP="00D21A1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600FD4" w:rsidRPr="0088614A" w:rsidRDefault="007202E3" w:rsidP="00D21A1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81915</wp:posOffset>
                </wp:positionV>
                <wp:extent cx="3757295" cy="1174115"/>
                <wp:effectExtent l="0" t="0" r="0" b="698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4A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88614A">
                              <w:t xml:space="preserve"> </w:t>
                            </w:r>
                            <w:r w:rsidRPr="008861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8861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หัวหน้าฝ่าย/หัวหน้างาน</w:t>
                            </w:r>
                            <w:r w:rsidRPr="008861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35pt;margin-top:6.45pt;width:295.85pt;height:92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" stroked="f">
                <v:textbox>
                  <w:txbxContent>
                    <w:p w:rsidR="0088614A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Pr="0088614A">
                        <w:t xml:space="preserve"> </w:t>
                      </w:r>
                      <w:r w:rsidRPr="0088614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8861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  <w:t>หัวหน้าฝ่าย/หัวหน้างาน</w:t>
                      </w:r>
                      <w:r w:rsidRPr="008861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FD4" w:rsidRPr="0088614A" w:rsidRDefault="00600FD4" w:rsidP="00555A11">
      <w:pPr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600FD4" w:rsidRPr="0088614A" w:rsidRDefault="00600FD4" w:rsidP="00555A11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912E64" w:rsidRPr="0088614A" w:rsidRDefault="00600FD4" w:rsidP="00912E64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912E64" w:rsidRPr="0088614A" w:rsidRDefault="00912E64" w:rsidP="00912E64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D21A13" w:rsidRDefault="00600FD4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861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:rsidR="0088614A" w:rsidRDefault="0088614A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8614A" w:rsidRPr="0088614A" w:rsidRDefault="007202E3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249555</wp:posOffset>
                </wp:positionV>
                <wp:extent cx="3245485" cy="1174115"/>
                <wp:effectExtent l="0" t="0" r="0" b="698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4A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88614A">
                              <w:t xml:space="preserve"> </w:t>
                            </w:r>
                            <w:r w:rsidRPr="008861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8861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ผู้บังคับบัญชา)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88614A" w:rsidRPr="00320E1D" w:rsidRDefault="0088614A" w:rsidP="0088614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1.85pt;margin-top:19.65pt;width:255.55pt;height:92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" stroked="f">
                <v:textbox>
                  <w:txbxContent>
                    <w:p w:rsidR="0088614A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Pr="0088614A">
                        <w:t xml:space="preserve"> </w:t>
                      </w:r>
                      <w:r w:rsidRPr="0088614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8861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ผู้บังคับบัญชา)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88614A" w:rsidRPr="00320E1D" w:rsidRDefault="0088614A" w:rsidP="0088614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14A" w:rsidRPr="0088614A" w:rsidSect="0088614A">
      <w:pgSz w:w="11906" w:h="16838"/>
      <w:pgMar w:top="1135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3"/>
    <w:rsid w:val="00124B58"/>
    <w:rsid w:val="0025102B"/>
    <w:rsid w:val="002C1453"/>
    <w:rsid w:val="0043177D"/>
    <w:rsid w:val="004C0EDF"/>
    <w:rsid w:val="00555A11"/>
    <w:rsid w:val="00600FD4"/>
    <w:rsid w:val="007202E3"/>
    <w:rsid w:val="00790307"/>
    <w:rsid w:val="007C03BF"/>
    <w:rsid w:val="0088614A"/>
    <w:rsid w:val="00912E64"/>
    <w:rsid w:val="009B7969"/>
    <w:rsid w:val="009F6BA0"/>
    <w:rsid w:val="00B44FD4"/>
    <w:rsid w:val="00C702A4"/>
    <w:rsid w:val="00C92105"/>
    <w:rsid w:val="00CC6727"/>
    <w:rsid w:val="00D058A4"/>
    <w:rsid w:val="00D21A13"/>
    <w:rsid w:val="00E95AA5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20FB7-2545-4641-BFEF-6F4E8CC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2E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912E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หนังสือรับรองการปฏิบัติงานราชการ</vt:lpstr>
      <vt:lpstr>หนังสือรับรองการปฏิบัติงานราชการ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หนังสือรับรองการปฏิบัติงานราชการ</dc:title>
  <dc:subject/>
  <dc:creator>Yai</dc:creator>
  <cp:keywords/>
  <dc:description/>
  <cp:lastModifiedBy>Lenovo</cp:lastModifiedBy>
  <cp:revision>2</cp:revision>
  <cp:lastPrinted>2020-10-29T03:01:00Z</cp:lastPrinted>
  <dcterms:created xsi:type="dcterms:W3CDTF">2020-10-29T07:31:00Z</dcterms:created>
  <dcterms:modified xsi:type="dcterms:W3CDTF">2020-10-29T07:31:00Z</dcterms:modified>
</cp:coreProperties>
</file>