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99" w:rsidRPr="00494CAE" w:rsidRDefault="00321599" w:rsidP="0032159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Pr="00663D38">
        <w:rPr>
          <w:rFonts w:ascii="TH SarabunIT๙" w:hAnsi="TH SarabunIT๙" w:cs="TH SarabunIT๙"/>
          <w:b/>
          <w:bCs/>
          <w:sz w:val="40"/>
          <w:szCs w:val="40"/>
          <w:cs/>
        </w:rPr>
        <w:t>ใบ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ขอยกเลิกวันลา</w:t>
      </w:r>
    </w:p>
    <w:p w:rsidR="00321599" w:rsidRPr="000C0E8B" w:rsidRDefault="00321599" w:rsidP="00321599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โรงพยาบาลบางพลี</w:t>
      </w:r>
    </w:p>
    <w:p w:rsidR="00321599" w:rsidRPr="000C0E8B" w:rsidRDefault="00321599" w:rsidP="0032159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E2BC8A" wp14:editId="1167CD75">
                <wp:simplePos x="0" y="0"/>
                <wp:positionH relativeFrom="column">
                  <wp:posOffset>3454436</wp:posOffset>
                </wp:positionH>
                <wp:positionV relativeFrom="paragraph">
                  <wp:posOffset>213360</wp:posOffset>
                </wp:positionV>
                <wp:extent cx="406400" cy="0"/>
                <wp:effectExtent l="0" t="0" r="1270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7F12" id="Line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9a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41B461" wp14:editId="31B1D3E4">
                <wp:simplePos x="0" y="0"/>
                <wp:positionH relativeFrom="column">
                  <wp:posOffset>5436551</wp:posOffset>
                </wp:positionH>
                <wp:positionV relativeFrom="paragraph">
                  <wp:posOffset>207133</wp:posOffset>
                </wp:positionV>
                <wp:extent cx="645772" cy="0"/>
                <wp:effectExtent l="0" t="0" r="254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7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0D70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8.05pt,16.3pt" to="47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IiJw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1AA5D3" wp14:editId="2F585AE2">
                <wp:simplePos x="0" y="0"/>
                <wp:positionH relativeFrom="column">
                  <wp:posOffset>4177456</wp:posOffset>
                </wp:positionH>
                <wp:positionV relativeFrom="paragraph">
                  <wp:posOffset>207133</wp:posOffset>
                </wp:positionV>
                <wp:extent cx="957486" cy="0"/>
                <wp:effectExtent l="0" t="0" r="3365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4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685F" id="Line 3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95pt,16.3pt" to="40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NYJgIAAEw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พ.ศ. </w:t>
      </w:r>
    </w:p>
    <w:p w:rsidR="00321599" w:rsidRPr="000C0E8B" w:rsidRDefault="00321599" w:rsidP="0032159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1599" w:rsidRPr="000C0E8B" w:rsidRDefault="00321599" w:rsidP="0032159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ผู้อำนวยการโรงพยาบาลบางพลี</w:t>
      </w:r>
    </w:p>
    <w:p w:rsidR="00321599" w:rsidRPr="000C0E8B" w:rsidRDefault="00321599" w:rsidP="00321599">
      <w:pPr>
        <w:spacing w:line="276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18D14D1" wp14:editId="1C644ECD">
                <wp:simplePos x="0" y="0"/>
                <wp:positionH relativeFrom="margin">
                  <wp:posOffset>4119880</wp:posOffset>
                </wp:positionH>
                <wp:positionV relativeFrom="paragraph">
                  <wp:posOffset>195077</wp:posOffset>
                </wp:positionV>
                <wp:extent cx="1971675" cy="0"/>
                <wp:effectExtent l="0" t="0" r="952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E921" id="Line 3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4.4pt,15.35pt" to="47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L+Jw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F2FBCC7" wp14:editId="756A0D5F">
                <wp:simplePos x="0" y="0"/>
                <wp:positionH relativeFrom="column">
                  <wp:posOffset>1647322</wp:posOffset>
                </wp:positionH>
                <wp:positionV relativeFrom="paragraph">
                  <wp:posOffset>200660</wp:posOffset>
                </wp:positionV>
                <wp:extent cx="1986795" cy="0"/>
                <wp:effectExtent l="0" t="0" r="3302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A703" id="Line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pt,15.8pt" to="28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7O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0C0E8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321599" w:rsidRPr="000C0E8B" w:rsidRDefault="00321599" w:rsidP="00321599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  สำนักงานสาธารณสุขจังหวัดสมุทรปราการ  สำนักงานปลัดกระทรวงสาธารณสุข</w:t>
      </w:r>
    </w:p>
    <w:p w:rsidR="00406228" w:rsidRPr="000C0E8B" w:rsidRDefault="00321599" w:rsidP="00321599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8B937B4" wp14:editId="249AF20C">
                <wp:simplePos x="0" y="0"/>
                <wp:positionH relativeFrom="margin">
                  <wp:posOffset>4533397</wp:posOffset>
                </wp:positionH>
                <wp:positionV relativeFrom="paragraph">
                  <wp:posOffset>199486</wp:posOffset>
                </wp:positionV>
                <wp:extent cx="1557607" cy="0"/>
                <wp:effectExtent l="0" t="0" r="508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0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E6B0" id="Line 3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56.95pt,15.7pt" to="479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+EJwIAAE0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7448149" wp14:editId="4A20BFEF">
                <wp:simplePos x="0" y="0"/>
                <wp:positionH relativeFrom="margin">
                  <wp:posOffset>2829680</wp:posOffset>
                </wp:positionH>
                <wp:positionV relativeFrom="paragraph">
                  <wp:posOffset>199486</wp:posOffset>
                </wp:positionV>
                <wp:extent cx="1311215" cy="0"/>
                <wp:effectExtent l="0" t="0" r="22860" b="1905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53B9" id="Line 3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2.8pt,15.7pt" to="32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7XJgIAAE0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5701BAC" wp14:editId="18E28C40">
                <wp:simplePos x="0" y="0"/>
                <wp:positionH relativeFrom="column">
                  <wp:posOffset>983627</wp:posOffset>
                </wp:positionH>
                <wp:positionV relativeFrom="paragraph">
                  <wp:posOffset>199486</wp:posOffset>
                </wp:positionV>
                <wp:extent cx="1276709" cy="0"/>
                <wp:effectExtent l="0" t="0" r="19050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2D99" id="Line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45pt,15.7pt" to="17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UyJwIAAE0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ได้รับอนุญาตให้ลา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ตั้งแต่วันที่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</w:p>
    <w:p w:rsidR="00406228" w:rsidRPr="000C0E8B" w:rsidRDefault="00321599" w:rsidP="00321599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8719B48" wp14:editId="395F0CFF">
                <wp:simplePos x="0" y="0"/>
                <wp:positionH relativeFrom="column">
                  <wp:posOffset>224502</wp:posOffset>
                </wp:positionH>
                <wp:positionV relativeFrom="paragraph">
                  <wp:posOffset>202529</wp:posOffset>
                </wp:positionV>
                <wp:extent cx="651295" cy="0"/>
                <wp:effectExtent l="0" t="0" r="34925" b="1905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A626" id="Line 3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15.95pt" to="6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PIJgIAAE0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วัน นั้น</w:t>
      </w:r>
    </w:p>
    <w:p w:rsidR="00406228" w:rsidRPr="000C0E8B" w:rsidRDefault="00321599" w:rsidP="00321599">
      <w:pPr>
        <w:spacing w:line="276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CAF67AA" wp14:editId="1028A8DF">
                <wp:simplePos x="0" y="0"/>
                <wp:positionH relativeFrom="column">
                  <wp:posOffset>5513966</wp:posOffset>
                </wp:positionH>
                <wp:positionV relativeFrom="paragraph">
                  <wp:posOffset>207906</wp:posOffset>
                </wp:positionV>
                <wp:extent cx="569857" cy="0"/>
                <wp:effectExtent l="0" t="0" r="1905" b="190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5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610F" id="Line 3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15pt,16.35pt" to="47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9l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2E32AC3" wp14:editId="5FEC33B5">
                <wp:simplePos x="0" y="0"/>
                <wp:positionH relativeFrom="column">
                  <wp:posOffset>1399166</wp:posOffset>
                </wp:positionH>
                <wp:positionV relativeFrom="paragraph">
                  <wp:posOffset>207906</wp:posOffset>
                </wp:positionV>
                <wp:extent cx="3173506" cy="0"/>
                <wp:effectExtent l="0" t="0" r="27305" b="1905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5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A84C" id="Line 3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15pt,16.35pt" to="36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nDKA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จึงขอยกเลิกวันลา</w:t>
      </w:r>
    </w:p>
    <w:p w:rsidR="00406228" w:rsidRPr="000C0E8B" w:rsidRDefault="00321599" w:rsidP="00321599">
      <w:pPr>
        <w:spacing w:line="276" w:lineRule="auto"/>
        <w:jc w:val="both"/>
        <w:rPr>
          <w:rFonts w:ascii="TH SarabunIT๙" w:hAnsi="TH SarabunIT๙" w:cs="TH SarabunIT๙" w:hint="cs"/>
          <w:sz w:val="32"/>
          <w:szCs w:val="32"/>
        </w:rPr>
      </w:pP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B3B3D4F" wp14:editId="1AABC263">
                <wp:simplePos x="0" y="0"/>
                <wp:positionH relativeFrom="column">
                  <wp:posOffset>1607820</wp:posOffset>
                </wp:positionH>
                <wp:positionV relativeFrom="paragraph">
                  <wp:posOffset>211156</wp:posOffset>
                </wp:positionV>
                <wp:extent cx="1591945" cy="0"/>
                <wp:effectExtent l="0" t="0" r="8255" b="1905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E126" id="Line 3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6pt,16.65pt" to="25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fm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A7DA212" wp14:editId="40BF871F">
                <wp:simplePos x="0" y="0"/>
                <wp:positionH relativeFrom="column">
                  <wp:posOffset>3593801</wp:posOffset>
                </wp:positionH>
                <wp:positionV relativeFrom="paragraph">
                  <wp:posOffset>212725</wp:posOffset>
                </wp:positionV>
                <wp:extent cx="1592132" cy="0"/>
                <wp:effectExtent l="0" t="0" r="8255" b="1905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1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A05C" id="Line 3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pt,16.75pt" to="408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WqJwIAAE4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321599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AFDA3BC" wp14:editId="7F7F4872">
                <wp:simplePos x="0" y="0"/>
                <wp:positionH relativeFrom="column">
                  <wp:posOffset>387949</wp:posOffset>
                </wp:positionH>
                <wp:positionV relativeFrom="paragraph">
                  <wp:posOffset>209961</wp:posOffset>
                </wp:positionV>
                <wp:extent cx="457200" cy="0"/>
                <wp:effectExtent l="0" t="0" r="0" b="190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8165" id="Line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55pt,16.55pt" to="66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jW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วัน ตั้งแต่วันที่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6228" w:rsidRPr="000C0E8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06228" w:rsidRPr="000C0E8B" w:rsidRDefault="00406228" w:rsidP="00CD3C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3C1A" w:rsidRPr="000C0E8B" w:rsidRDefault="00F53C1A" w:rsidP="00F53C1A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21599">
        <w:rPr>
          <w:rFonts w:ascii="TH SarabunIT๙" w:hAnsi="TH SarabunIT๙" w:cs="TH SarabunIT๙"/>
          <w:sz w:val="32"/>
          <w:szCs w:val="32"/>
          <w:cs/>
        </w:rPr>
        <w:tab/>
      </w:r>
      <w:r w:rsidR="00321599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bookmarkStart w:id="0" w:name="_GoBack"/>
      <w:bookmarkEnd w:id="0"/>
    </w:p>
    <w:p w:rsidR="00F53C1A" w:rsidRPr="000C0E8B" w:rsidRDefault="00F53C1A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3C1A" w:rsidRPr="000C0E8B" w:rsidRDefault="00321599" w:rsidP="00F53C1A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1B40FE3" wp14:editId="73D22EFC">
                <wp:simplePos x="0" y="0"/>
                <wp:positionH relativeFrom="column">
                  <wp:posOffset>2969846</wp:posOffset>
                </wp:positionH>
                <wp:positionV relativeFrom="paragraph">
                  <wp:posOffset>22860</wp:posOffset>
                </wp:positionV>
                <wp:extent cx="2349835" cy="920578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835" cy="92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99" w:rsidRPr="00320E1D" w:rsidRDefault="00321599" w:rsidP="003215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(.....................................................)</w:t>
                            </w:r>
                          </w:p>
                          <w:p w:rsidR="00321599" w:rsidRPr="00320E1D" w:rsidRDefault="00321599" w:rsidP="003215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0FE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3.85pt;margin-top:1.8pt;width:185.05pt;height:72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" stroked="f">
                <v:textbox>
                  <w:txbxContent>
                    <w:p w:rsidR="00321599" w:rsidRPr="00320E1D" w:rsidRDefault="00321599" w:rsidP="003215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(.....................................................)</w:t>
                      </w:r>
                    </w:p>
                    <w:p w:rsidR="00321599" w:rsidRPr="00320E1D" w:rsidRDefault="00321599" w:rsidP="003215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F53C1A" w:rsidRPr="000C0E8B" w:rsidRDefault="00F53C1A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3C1A" w:rsidRPr="000C0E8B" w:rsidRDefault="00F53C1A" w:rsidP="00321599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406228" w:rsidRPr="000C0E8B" w:rsidRDefault="00406228" w:rsidP="00CD3C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7059" w:rsidRPr="00321599" w:rsidRDefault="00F57059" w:rsidP="00CD3CC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  <w:r w:rsidR="00F53C1A" w:rsidRPr="000C0E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5F4C4F" w:rsidRPr="000C0E8B">
        <w:rPr>
          <w:rFonts w:ascii="TH SarabunIT๙" w:hAnsi="TH SarabunIT๙" w:cs="TH SarabunIT๙"/>
          <w:sz w:val="32"/>
          <w:szCs w:val="32"/>
        </w:rPr>
        <w:t>.....</w:t>
      </w:r>
    </w:p>
    <w:p w:rsidR="00F53C1A" w:rsidRPr="000C0E8B" w:rsidRDefault="00F53C1A" w:rsidP="00CD3C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1599" w:rsidRPr="000C0E8B" w:rsidRDefault="00321599" w:rsidP="00321599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9E20A4" wp14:editId="1C5705C7">
                <wp:simplePos x="0" y="0"/>
                <wp:positionH relativeFrom="column">
                  <wp:posOffset>1909055</wp:posOffset>
                </wp:positionH>
                <wp:positionV relativeFrom="paragraph">
                  <wp:posOffset>125681</wp:posOffset>
                </wp:positionV>
                <wp:extent cx="2506345" cy="1173892"/>
                <wp:effectExtent l="0" t="0" r="825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99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321599" w:rsidRPr="00320E1D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321599" w:rsidRPr="00320E1D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20A4" id="_x0000_s1027" type="#_x0000_t202" style="position:absolute;left:0;text-align:left;margin-left:150.3pt;margin-top:9.9pt;width:197.35pt;height:92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" stroked="f">
                <v:textbox>
                  <w:txbxContent>
                    <w:p w:rsidR="00321599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321599" w:rsidRPr="00320E1D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321599" w:rsidRPr="00320E1D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F53C1A" w:rsidRDefault="00F53C1A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1599" w:rsidRDefault="00321599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1599" w:rsidRDefault="00321599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1599" w:rsidRDefault="00321599" w:rsidP="00F53C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21599" w:rsidRPr="000C0E8B" w:rsidRDefault="00321599" w:rsidP="00F53C1A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406228" w:rsidRPr="000C0E8B" w:rsidRDefault="00F57059" w:rsidP="00CD3CC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F53C1A" w:rsidRPr="000C0E8B" w:rsidRDefault="00F57059" w:rsidP="00CD3CC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3C1A" w:rsidRPr="000C0E8B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F57059" w:rsidRPr="000C0E8B" w:rsidRDefault="00F57059" w:rsidP="00CD3CC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5F4C4F" w:rsidRPr="000C0E8B" w:rsidRDefault="005F4C4F" w:rsidP="005F4C4F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0C0E8B">
        <w:rPr>
          <w:rFonts w:ascii="TH SarabunIT๙" w:hAnsi="TH SarabunIT๙" w:cs="TH SarabunIT๙"/>
          <w:sz w:val="32"/>
          <w:szCs w:val="32"/>
        </w:rPr>
        <w:t>.....</w:t>
      </w:r>
    </w:p>
    <w:p w:rsidR="00F57059" w:rsidRPr="000C0E8B" w:rsidRDefault="00F57059" w:rsidP="00CD3C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063C3" w:rsidRPr="000C0E8B" w:rsidRDefault="00321599" w:rsidP="0032159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0237E0" wp14:editId="7F2677E5">
                <wp:simplePos x="0" y="0"/>
                <wp:positionH relativeFrom="column">
                  <wp:posOffset>1906954</wp:posOffset>
                </wp:positionH>
                <wp:positionV relativeFrom="paragraph">
                  <wp:posOffset>146685</wp:posOffset>
                </wp:positionV>
                <wp:extent cx="2506345" cy="1173892"/>
                <wp:effectExtent l="0" t="0" r="8255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99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321599" w:rsidRPr="00320E1D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321599" w:rsidRPr="00320E1D" w:rsidRDefault="00321599" w:rsidP="0032159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37E0" id="_x0000_s1028" type="#_x0000_t202" style="position:absolute;left:0;text-align:left;margin-left:150.15pt;margin-top:11.55pt;width:197.35pt;height:92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" stroked="f">
                <v:textbox>
                  <w:txbxContent>
                    <w:p w:rsidR="00321599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321599" w:rsidRPr="00320E1D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321599" w:rsidRPr="00320E1D" w:rsidRDefault="00321599" w:rsidP="0032159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F57059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sectPr w:rsidR="00C063C3" w:rsidRPr="000C0E8B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74" w:rsidRDefault="00053F74">
      <w:r>
        <w:separator/>
      </w:r>
    </w:p>
  </w:endnote>
  <w:endnote w:type="continuationSeparator" w:id="0">
    <w:p w:rsidR="00053F74" w:rsidRDefault="000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74" w:rsidRDefault="00053F74">
      <w:r>
        <w:separator/>
      </w:r>
    </w:p>
  </w:footnote>
  <w:footnote w:type="continuationSeparator" w:id="0">
    <w:p w:rsidR="00053F74" w:rsidRDefault="000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4"/>
    <w:rsid w:val="00036C7D"/>
    <w:rsid w:val="00040CDB"/>
    <w:rsid w:val="00053F74"/>
    <w:rsid w:val="000C0E8B"/>
    <w:rsid w:val="00125EBA"/>
    <w:rsid w:val="00194C44"/>
    <w:rsid w:val="001E08D2"/>
    <w:rsid w:val="0021077F"/>
    <w:rsid w:val="00321599"/>
    <w:rsid w:val="00380831"/>
    <w:rsid w:val="003938DA"/>
    <w:rsid w:val="003D3F9E"/>
    <w:rsid w:val="003D6DCA"/>
    <w:rsid w:val="003E7376"/>
    <w:rsid w:val="00406228"/>
    <w:rsid w:val="00421677"/>
    <w:rsid w:val="00470D86"/>
    <w:rsid w:val="00474FE0"/>
    <w:rsid w:val="0049247E"/>
    <w:rsid w:val="004D02C5"/>
    <w:rsid w:val="004F741E"/>
    <w:rsid w:val="00511F3A"/>
    <w:rsid w:val="00587D4E"/>
    <w:rsid w:val="005A2F8B"/>
    <w:rsid w:val="005B4A89"/>
    <w:rsid w:val="005C3A80"/>
    <w:rsid w:val="005F4C4F"/>
    <w:rsid w:val="0065576F"/>
    <w:rsid w:val="00664B2F"/>
    <w:rsid w:val="007268E7"/>
    <w:rsid w:val="00733748"/>
    <w:rsid w:val="00771595"/>
    <w:rsid w:val="007B0BFD"/>
    <w:rsid w:val="007B1001"/>
    <w:rsid w:val="007B6CA9"/>
    <w:rsid w:val="007D2645"/>
    <w:rsid w:val="00840427"/>
    <w:rsid w:val="008A223C"/>
    <w:rsid w:val="008E4460"/>
    <w:rsid w:val="0091092F"/>
    <w:rsid w:val="00913A98"/>
    <w:rsid w:val="00931D34"/>
    <w:rsid w:val="00943227"/>
    <w:rsid w:val="00970B2F"/>
    <w:rsid w:val="009B501C"/>
    <w:rsid w:val="009E6C42"/>
    <w:rsid w:val="009F0D44"/>
    <w:rsid w:val="00A0788F"/>
    <w:rsid w:val="00AF252A"/>
    <w:rsid w:val="00AF5E1B"/>
    <w:rsid w:val="00B14CF3"/>
    <w:rsid w:val="00C063C3"/>
    <w:rsid w:val="00C1755C"/>
    <w:rsid w:val="00C9211B"/>
    <w:rsid w:val="00CB6B8C"/>
    <w:rsid w:val="00CD1C1D"/>
    <w:rsid w:val="00CD3CCD"/>
    <w:rsid w:val="00CF2A3F"/>
    <w:rsid w:val="00D55CDA"/>
    <w:rsid w:val="00D81338"/>
    <w:rsid w:val="00DD69CF"/>
    <w:rsid w:val="00DF335E"/>
    <w:rsid w:val="00E02F2E"/>
    <w:rsid w:val="00E37334"/>
    <w:rsid w:val="00E51EE3"/>
    <w:rsid w:val="00E77704"/>
    <w:rsid w:val="00EF3F3E"/>
    <w:rsid w:val="00F53C1A"/>
    <w:rsid w:val="00F57059"/>
    <w:rsid w:val="00F81B6A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Lenovo</cp:lastModifiedBy>
  <cp:revision>2</cp:revision>
  <cp:lastPrinted>2019-07-08T06:27:00Z</cp:lastPrinted>
  <dcterms:created xsi:type="dcterms:W3CDTF">2020-07-23T04:03:00Z</dcterms:created>
  <dcterms:modified xsi:type="dcterms:W3CDTF">2020-07-23T04:03:00Z</dcterms:modified>
</cp:coreProperties>
</file>