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AA" w:rsidRPr="00F13965" w:rsidRDefault="00BA1BA1" w:rsidP="00F13965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471C4" w:rsidRPr="00F13965">
        <w:rPr>
          <w:rFonts w:ascii="TH SarabunPSK" w:hAnsi="TH SarabunPSK" w:cs="TH SarabunPSK"/>
          <w:sz w:val="32"/>
          <w:szCs w:val="32"/>
          <w:cs/>
        </w:rPr>
        <w:t>ขออนุมัติเดินทาง</w:t>
      </w:r>
      <w:r w:rsidR="00AB78C2" w:rsidRPr="006471C4">
        <w:rPr>
          <w:rFonts w:ascii="TH SarabunPSK" w:hAnsi="TH SarabunPSK" w:cs="TH SarabunPSK"/>
          <w:sz w:val="32"/>
          <w:szCs w:val="32"/>
          <w:cs/>
        </w:rPr>
        <w:t>ไป</w:t>
      </w:r>
      <w:r w:rsidR="00AB78C2">
        <w:rPr>
          <w:rFonts w:ascii="TH SarabunPSK" w:hAnsi="TH SarabunPSK" w:cs="TH SarabunPSK" w:hint="cs"/>
          <w:sz w:val="32"/>
          <w:szCs w:val="32"/>
          <w:cs/>
        </w:rPr>
        <w:t>ป</w:t>
      </w:r>
      <w:r w:rsidR="00AB78C2" w:rsidRPr="006471C4">
        <w:rPr>
          <w:rFonts w:ascii="TH SarabunPSK" w:hAnsi="TH SarabunPSK" w:cs="TH SarabunPSK"/>
          <w:sz w:val="32"/>
          <w:szCs w:val="32"/>
          <w:cs/>
        </w:rPr>
        <w:t>ระชุม</w:t>
      </w:r>
      <w:r w:rsidR="00AB78C2">
        <w:rPr>
          <w:rFonts w:ascii="TH SarabunPSK" w:hAnsi="TH SarabunPSK" w:cs="TH SarabunPSK" w:hint="cs"/>
          <w:sz w:val="32"/>
          <w:szCs w:val="32"/>
          <w:cs/>
        </w:rPr>
        <w:t>/</w:t>
      </w:r>
      <w:r w:rsidR="00AB78C2" w:rsidRPr="006471C4">
        <w:rPr>
          <w:rFonts w:ascii="TH SarabunPSK" w:hAnsi="TH SarabunPSK" w:cs="TH SarabunPSK"/>
          <w:sz w:val="32"/>
          <w:szCs w:val="32"/>
          <w:cs/>
        </w:rPr>
        <w:t>อบรม</w:t>
      </w:r>
      <w:r w:rsidR="00AB78C2">
        <w:rPr>
          <w:rFonts w:ascii="TH SarabunPSK" w:hAnsi="TH SarabunPSK" w:cs="TH SarabunPSK" w:hint="cs"/>
          <w:sz w:val="32"/>
          <w:szCs w:val="32"/>
          <w:cs/>
        </w:rPr>
        <w:t>/</w:t>
      </w:r>
      <w:r w:rsidR="00AB78C2" w:rsidRPr="006471C4">
        <w:rPr>
          <w:rFonts w:ascii="TH SarabunPSK" w:hAnsi="TH SarabunPSK" w:cs="TH SarabunPSK"/>
          <w:sz w:val="32"/>
          <w:szCs w:val="32"/>
          <w:cs/>
        </w:rPr>
        <w:t>สัมมนา</w:t>
      </w:r>
      <w:r w:rsidR="00AB78C2">
        <w:rPr>
          <w:rFonts w:ascii="TH SarabunPSK" w:hAnsi="TH SarabunPSK" w:cs="TH SarabunPSK" w:hint="cs"/>
          <w:sz w:val="32"/>
          <w:szCs w:val="32"/>
          <w:cs/>
        </w:rPr>
        <w:t xml:space="preserve">/ศึกษาดูงาน 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6471C4" w:rsidRPr="00F13965">
        <w:rPr>
          <w:rFonts w:ascii="TH SarabunPSK" w:hAnsi="TH SarabunPSK" w:cs="TH SarabunPSK"/>
          <w:sz w:val="32"/>
          <w:szCs w:val="32"/>
          <w:cs/>
        </w:rPr>
        <w:t>บางพลี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(ไม่เกิน 30 วัน)</w:t>
      </w:r>
      <w:r w:rsidRPr="00F13965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bookmarkEnd w:id="0"/>
    </w:p>
    <w:p w:rsidR="006471C4" w:rsidRDefault="00AB78C2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BD05C" wp14:editId="28E51451">
                <wp:simplePos x="0" y="0"/>
                <wp:positionH relativeFrom="column">
                  <wp:posOffset>114300</wp:posOffset>
                </wp:positionH>
                <wp:positionV relativeFrom="paragraph">
                  <wp:posOffset>6857365</wp:posOffset>
                </wp:positionV>
                <wp:extent cx="5648325" cy="666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5C9" w:rsidRPr="0090294D" w:rsidRDefault="00826295" w:rsidP="00FF3DEA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จัดส่ง</w:t>
                            </w:r>
                            <w:r w:rsidR="00805DF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อกสารรายงานการเดินทางให้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การเงินตรวจสอบ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และเบิกจ่าย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539.95pt;width:444.7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" fillcolor="white [3201]" strokecolor="#4f81bd [3204]" strokeweight="2pt">
                <v:textbox>
                  <w:txbxContent>
                    <w:p w:rsidR="00FA35C9" w:rsidRPr="0090294D" w:rsidRDefault="00826295" w:rsidP="00FF3DEA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จัดส่ง</w:t>
                      </w:r>
                      <w:r w:rsidR="00805DF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อกสารรายงานการเดินทางให้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การเงินตรวจสอบ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และเบิกจ่าย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22B9A" wp14:editId="1FAF6A05">
                <wp:simplePos x="0" y="0"/>
                <wp:positionH relativeFrom="column">
                  <wp:posOffset>2695575</wp:posOffset>
                </wp:positionH>
                <wp:positionV relativeFrom="paragraph">
                  <wp:posOffset>6523990</wp:posOffset>
                </wp:positionV>
                <wp:extent cx="352425" cy="323850"/>
                <wp:effectExtent l="19050" t="0" r="28575" b="38100"/>
                <wp:wrapNone/>
                <wp:docPr id="13" name="ลูกศรล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3" o:spid="_x0000_s1026" type="#_x0000_t67" style="position:absolute;margin-left:212.25pt;margin-top:513.7pt;width:27.75pt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" adj="10800" fillcolor="#4f81bd [32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280512" wp14:editId="53574D0B">
                <wp:simplePos x="0" y="0"/>
                <wp:positionH relativeFrom="column">
                  <wp:posOffset>2695575</wp:posOffset>
                </wp:positionH>
                <wp:positionV relativeFrom="paragraph">
                  <wp:posOffset>5600065</wp:posOffset>
                </wp:positionV>
                <wp:extent cx="352425" cy="323850"/>
                <wp:effectExtent l="19050" t="0" r="28575" b="38100"/>
                <wp:wrapNone/>
                <wp:docPr id="12" name="ลูกศรล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2" o:spid="_x0000_s1026" type="#_x0000_t67" style="position:absolute;margin-left:212.25pt;margin-top:440.95pt;width:27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" adj="10800" fillcolor="#4f81bd [32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1656DA" wp14:editId="780ED11E">
                <wp:simplePos x="0" y="0"/>
                <wp:positionH relativeFrom="column">
                  <wp:posOffset>2695575</wp:posOffset>
                </wp:positionH>
                <wp:positionV relativeFrom="paragraph">
                  <wp:posOffset>4685665</wp:posOffset>
                </wp:positionV>
                <wp:extent cx="352425" cy="323850"/>
                <wp:effectExtent l="19050" t="0" r="28575" b="38100"/>
                <wp:wrapNone/>
                <wp:docPr id="11" name="ลูกศรล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1" o:spid="_x0000_s1026" type="#_x0000_t67" style="position:absolute;margin-left:212.25pt;margin-top:368.95pt;width:27.75pt;height:2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" adj="10800" fillcolor="#4f81bd [32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E2517" wp14:editId="20D1B7BA">
                <wp:simplePos x="0" y="0"/>
                <wp:positionH relativeFrom="column">
                  <wp:posOffset>114300</wp:posOffset>
                </wp:positionH>
                <wp:positionV relativeFrom="paragraph">
                  <wp:posOffset>5933440</wp:posOffset>
                </wp:positionV>
                <wp:extent cx="5648325" cy="6000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295" w:rsidRPr="00E502E5" w:rsidRDefault="00826295" w:rsidP="00E502E5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502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FA35C9" w:rsidRPr="00E502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งานพัฒนาทรัพยากรบุคคล</w:t>
                            </w:r>
                            <w:r w:rsidRPr="00E502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จั</w:t>
                            </w:r>
                            <w:r w:rsidR="00FF3DEA" w:rsidRPr="00E502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ดเก็บรายงาน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สรุป</w:t>
                            </w:r>
                            <w:r w:rsidR="00FF3DEA" w:rsidRPr="00E502E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</w:t>
                            </w:r>
                            <w:r w:rsidR="00805D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ประชุม/อบรม/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สัมมนา/</w:t>
                            </w:r>
                            <w:r w:rsidR="00805DF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ศึกษาดูงาน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467.2pt;width:444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" fillcolor="white [3201]" strokecolor="#4f81bd [3204]" strokeweight="2pt">
                <v:textbox>
                  <w:txbxContent>
                    <w:p w:rsidR="00826295" w:rsidRPr="00E502E5" w:rsidRDefault="00826295" w:rsidP="00E502E5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502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FA35C9" w:rsidRPr="00E502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งานพัฒนาทรัพยากรบุคคล</w:t>
                      </w:r>
                      <w:r w:rsidRPr="00E502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จั</w:t>
                      </w:r>
                      <w:r w:rsidR="00FF3DEA" w:rsidRPr="00E502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ดเก็บรายงาน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สรุป</w:t>
                      </w:r>
                      <w:r w:rsidR="00FF3DEA" w:rsidRPr="00E502E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ผลการ</w:t>
                      </w:r>
                      <w:r w:rsidR="00805D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ประชุม/อบรม/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สัมมนา/</w:t>
                      </w:r>
                      <w:r w:rsidR="00805DF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ศึกษาดูงาน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4F5DF" wp14:editId="5B7925DB">
                <wp:simplePos x="0" y="0"/>
                <wp:positionH relativeFrom="column">
                  <wp:posOffset>114300</wp:posOffset>
                </wp:positionH>
                <wp:positionV relativeFrom="paragraph">
                  <wp:posOffset>5038090</wp:posOffset>
                </wp:positionV>
                <wp:extent cx="56483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444" w:rsidRPr="0090294D" w:rsidRDefault="00AB78C2" w:rsidP="006D28BA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ระชุม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/ศึกษาดูงาน </w:t>
                            </w:r>
                            <w:r w:rsidR="00FA35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แบบรายงานการเดินทางและ</w:t>
                            </w:r>
                            <w:r w:rsidR="00FA35C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="00FF3D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ผลการประชุม/อบรม/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สัมมนา/</w:t>
                            </w:r>
                            <w:r w:rsidR="00FF3D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ศึกษาดูงาน</w:t>
                            </w:r>
                            <w:r w:rsidR="00E502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ที่กลุ่มงานพัฒนาทรัพยากรบุคคล</w:t>
                            </w:r>
                            <w:r w:rsidR="00E502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ภายใน</w:t>
                            </w:r>
                            <w:r w:rsidR="008262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D28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  <w:r w:rsidR="0082629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วัน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หลังกลับจากไปราชการ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396.7pt;width:444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" fillcolor="white [3201]" strokecolor="#4f81bd [3204]" strokeweight="2pt">
                <v:textbox>
                  <w:txbxContent>
                    <w:p w:rsidR="001A7444" w:rsidRPr="0090294D" w:rsidRDefault="00AB78C2" w:rsidP="006D28BA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ระชุม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สัมมนา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/ศึกษาดูงาน </w:t>
                      </w:r>
                      <w:r w:rsidR="00FA35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แบบรายงานการเดินทางและ</w:t>
                      </w:r>
                      <w:r w:rsidR="00FA35C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="00FF3D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ผลการประชุม/อบรม/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สัมมนา/</w:t>
                      </w:r>
                      <w:r w:rsidR="00FF3D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ศึกษาดูงาน</w:t>
                      </w:r>
                      <w:r w:rsidR="00E502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ที่กลุ่มงานพัฒนาทรัพยากรบุคคล</w:t>
                      </w:r>
                      <w:r w:rsidR="00E502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ภายใน</w:t>
                      </w:r>
                      <w:r w:rsidR="008262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D28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15</w:t>
                      </w:r>
                      <w:r w:rsidR="0082629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วัน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หลังกลับจากไปราชการ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7F564" wp14:editId="078DC231">
                <wp:simplePos x="0" y="0"/>
                <wp:positionH relativeFrom="column">
                  <wp:posOffset>114300</wp:posOffset>
                </wp:positionH>
                <wp:positionV relativeFrom="paragraph">
                  <wp:posOffset>2914015</wp:posOffset>
                </wp:positionV>
                <wp:extent cx="5648325" cy="1743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94D" w:rsidRPr="0090294D" w:rsidRDefault="0090294D" w:rsidP="0090294D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29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กลุ่มงานพัฒนาทรัพยากรบุคคล</w:t>
                            </w:r>
                          </w:p>
                          <w:p w:rsidR="006471C4" w:rsidRDefault="0090294D" w:rsidP="009029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29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ตรวจสอบความถูกต้อง/ส่งแก้ไข</w:t>
                            </w:r>
                          </w:p>
                          <w:p w:rsidR="0090294D" w:rsidRDefault="0090294D" w:rsidP="009029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เสนอผู้อำนวยการอนุมัติ</w:t>
                            </w:r>
                          </w:p>
                          <w:p w:rsidR="0090294D" w:rsidRDefault="0090294D" w:rsidP="009029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ออกเลขหนังสือขออนุมัติ</w:t>
                            </w:r>
                          </w:p>
                          <w:p w:rsidR="00AB78C2" w:rsidRPr="00FF3DEA" w:rsidRDefault="00AB78C2" w:rsidP="00AB78C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F3D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ลงทะเบียนหนังสือขออนุมัติไปราชการ</w:t>
                            </w:r>
                          </w:p>
                          <w:p w:rsidR="00FF3DEA" w:rsidRDefault="00AB78C2" w:rsidP="009029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แจ้งผู้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ระชุม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/ศึกษาดูงานรับห</w:t>
                            </w:r>
                            <w:r w:rsidR="001A744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นังสือขออนุมัติ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ฯ</w:t>
                            </w:r>
                          </w:p>
                          <w:p w:rsidR="001A7444" w:rsidRPr="0090294D" w:rsidRDefault="001A7444" w:rsidP="009029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บันทึกข้อมูลในโปรแกรม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HRD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(กำลังพัฒนา)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pt;margin-top:229.45pt;width:444.7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" fillcolor="white [3201]" strokecolor="#4f81bd [3204]" strokeweight="2pt">
                <v:textbox>
                  <w:txbxContent>
                    <w:p w:rsidR="0090294D" w:rsidRPr="0090294D" w:rsidRDefault="0090294D" w:rsidP="0090294D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29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กลุ่มงานพัฒนาทรัพยากรบุคคล</w:t>
                      </w:r>
                    </w:p>
                    <w:p w:rsidR="006471C4" w:rsidRDefault="0090294D" w:rsidP="009029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29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ตรวจสอบความถูกต้อง/ส่งแก้ไข</w:t>
                      </w:r>
                    </w:p>
                    <w:p w:rsidR="0090294D" w:rsidRDefault="0090294D" w:rsidP="009029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เสนอผู้อำนวยการอนุมัติ</w:t>
                      </w:r>
                    </w:p>
                    <w:p w:rsidR="0090294D" w:rsidRDefault="0090294D" w:rsidP="009029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ออกเลขหนังสือขออนุมัติ</w:t>
                      </w:r>
                    </w:p>
                    <w:p w:rsidR="00AB78C2" w:rsidRPr="00FF3DEA" w:rsidRDefault="00AB78C2" w:rsidP="00AB78C2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F3D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ลงทะเบียนหนังสือขออนุมัติไปราชการ</w:t>
                      </w:r>
                    </w:p>
                    <w:p w:rsidR="00FF3DEA" w:rsidRDefault="00AB78C2" w:rsidP="009029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แจ้งผู้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ระชุม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สัมมนา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/ศึกษาดูงานรับห</w:t>
                      </w:r>
                      <w:r w:rsidR="001A744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นังสือขออนุมัติ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ฯ</w:t>
                      </w:r>
                    </w:p>
                    <w:p w:rsidR="001A7444" w:rsidRPr="0090294D" w:rsidRDefault="001A7444" w:rsidP="0090294D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บันทึกข้อมูลในโปรแกรม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HRD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(กำลังพัฒนา)</w:t>
                      </w:r>
                    </w:p>
                  </w:txbxContent>
                </v:textbox>
              </v:shape>
            </w:pict>
          </mc:Fallback>
        </mc:AlternateContent>
      </w:r>
      <w:r w:rsidR="00F139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1318FD" wp14:editId="7FB26711">
                <wp:simplePos x="0" y="0"/>
                <wp:positionH relativeFrom="column">
                  <wp:posOffset>2686050</wp:posOffset>
                </wp:positionH>
                <wp:positionV relativeFrom="paragraph">
                  <wp:posOffset>2580640</wp:posOffset>
                </wp:positionV>
                <wp:extent cx="352425" cy="323850"/>
                <wp:effectExtent l="19050" t="0" r="28575" b="38100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0" o:spid="_x0000_s1026" type="#_x0000_t67" style="position:absolute;margin-left:211.5pt;margin-top:203.2pt;width:27.75pt;height:2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" adj="10800" fillcolor="#4f81bd [3204]" strokecolor="#243f60 [1604]" strokeweight="2pt"/>
            </w:pict>
          </mc:Fallback>
        </mc:AlternateContent>
      </w:r>
      <w:r w:rsidR="00F139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8EA1D" wp14:editId="0EAA4CF4">
                <wp:simplePos x="0" y="0"/>
                <wp:positionH relativeFrom="column">
                  <wp:posOffset>2686050</wp:posOffset>
                </wp:positionH>
                <wp:positionV relativeFrom="paragraph">
                  <wp:posOffset>1628140</wp:posOffset>
                </wp:positionV>
                <wp:extent cx="352425" cy="323850"/>
                <wp:effectExtent l="19050" t="0" r="28575" b="38100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9" o:spid="_x0000_s1026" type="#_x0000_t67" style="position:absolute;margin-left:211.5pt;margin-top:128.2pt;width:27.75pt;height:2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" adj="10800" fillcolor="#4f81bd [3204]" strokecolor="#243f60 [1604]" strokeweight="2pt"/>
            </w:pict>
          </mc:Fallback>
        </mc:AlternateContent>
      </w:r>
      <w:r w:rsidR="00F139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6EE34" wp14:editId="3FFD1842">
                <wp:simplePos x="0" y="0"/>
                <wp:positionH relativeFrom="column">
                  <wp:posOffset>2686050</wp:posOffset>
                </wp:positionH>
                <wp:positionV relativeFrom="paragraph">
                  <wp:posOffset>723265</wp:posOffset>
                </wp:positionV>
                <wp:extent cx="352425" cy="323850"/>
                <wp:effectExtent l="19050" t="0" r="28575" b="38100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8" o:spid="_x0000_s1026" type="#_x0000_t67" style="position:absolute;margin-left:211.5pt;margin-top:56.95pt;width:27.7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" adj="10800" fillcolor="#4f81bd [3204]" strokecolor="#243f60 [1604]" strokeweight="2pt"/>
            </w:pict>
          </mc:Fallback>
        </mc:AlternateContent>
      </w:r>
      <w:r w:rsidR="00F139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276CE" wp14:editId="4C649567">
                <wp:simplePos x="0" y="0"/>
                <wp:positionH relativeFrom="column">
                  <wp:posOffset>114300</wp:posOffset>
                </wp:positionH>
                <wp:positionV relativeFrom="paragraph">
                  <wp:posOffset>1961515</wp:posOffset>
                </wp:positionV>
                <wp:extent cx="5648325" cy="5905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C4" w:rsidRPr="006471C4" w:rsidRDefault="00BA1BA1" w:rsidP="00FF3DE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AB78C2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="00AB7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="00AB78C2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ระชุม</w:t>
                            </w:r>
                            <w:r w:rsidR="00AB7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AB78C2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AB7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AB78C2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  <w:r w:rsidR="00AB7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/ศึกษาดูงาน </w:t>
                            </w:r>
                            <w:r w:rsidR="006471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ส่งหนังสือขออนุมัติมาที่</w:t>
                            </w:r>
                            <w:r w:rsidR="009029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</w:t>
                            </w:r>
                            <w:r w:rsidR="006471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งานพัฒนาทรัพยากรบุคคลก่อนเดินทาง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ไม่น้อยกว่า</w:t>
                            </w:r>
                            <w:r w:rsidR="006D28B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3 </w:t>
                            </w:r>
                            <w:r w:rsidR="006471C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วันทำการ</w:t>
                            </w:r>
                            <w:r w:rsidR="00AB7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B78C2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ยกเว้นกรณี</w:t>
                            </w:r>
                            <w:r w:rsidR="00AB78C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ที่ได้รับแจ้ง</w:t>
                            </w:r>
                            <w:r w:rsidR="00AB78C2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เร่งด่วน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pt;margin-top:154.45pt;width:444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" fillcolor="white [3201]" strokecolor="#4f81bd [3204]" strokeweight="2pt">
                <v:textbox>
                  <w:txbxContent>
                    <w:p w:rsidR="006471C4" w:rsidRPr="006471C4" w:rsidRDefault="00BA1BA1" w:rsidP="00FF3DEA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="00AB78C2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</w:t>
                      </w:r>
                      <w:r w:rsidR="00AB7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="00AB78C2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ระชุม</w:t>
                      </w:r>
                      <w:r w:rsidR="00AB7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AB78C2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AB7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AB78C2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สัมมนา</w:t>
                      </w:r>
                      <w:r w:rsidR="00AB7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/ศึกษาดูงาน </w:t>
                      </w:r>
                      <w:r w:rsidR="006471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ส่งหนังสือขออนุมัติมาที่</w:t>
                      </w:r>
                      <w:r w:rsidR="009029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</w:t>
                      </w:r>
                      <w:r w:rsidR="006471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งานพัฒนาทรัพยากรบุคคลก่อนเดินทาง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ไม่น้อยกว่า</w:t>
                      </w:r>
                      <w:r w:rsidR="006D28B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3 </w:t>
                      </w:r>
                      <w:r w:rsidR="006471C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วันทำการ</w:t>
                      </w:r>
                      <w:r w:rsidR="00AB7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B78C2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ยกเว้นกรณี</w:t>
                      </w:r>
                      <w:r w:rsidR="00AB78C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ที่ได้รับแจ้ง</w:t>
                      </w:r>
                      <w:r w:rsidR="00AB78C2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เร่งด่วน</w:t>
                      </w:r>
                    </w:p>
                  </w:txbxContent>
                </v:textbox>
              </v:shape>
            </w:pict>
          </mc:Fallback>
        </mc:AlternateContent>
      </w:r>
      <w:r w:rsidR="00F139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45EB8" wp14:editId="0D728B91">
                <wp:simplePos x="0" y="0"/>
                <wp:positionH relativeFrom="column">
                  <wp:posOffset>114300</wp:posOffset>
                </wp:positionH>
                <wp:positionV relativeFrom="paragraph">
                  <wp:posOffset>1047115</wp:posOffset>
                </wp:positionV>
                <wp:extent cx="5648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C4" w:rsidRPr="006471C4" w:rsidRDefault="006471C4" w:rsidP="00FF3DE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BA1B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จะ</w:t>
                            </w:r>
                            <w:r w:rsidR="00E6716F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="00E6716F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ระชุม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716F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E6716F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/ศึกษาดูงาน</w:t>
                            </w:r>
                            <w:r w:rsidR="00E6716F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เขียนขออนุมัติไปราชการ โดยเสนอ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หัวหน้ากลุ่มงานและ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รองผู้อำนวยการ/ผู้ช่วยผู้อำน</w:t>
                            </w:r>
                            <w:r w:rsidR="00C407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ยการที่กำกับดูแลลงนาม</w:t>
                            </w:r>
                            <w:r w:rsidR="001A4D8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</w:t>
                            </w:r>
                            <w:r w:rsidR="001A4D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ตามล</w:t>
                            </w:r>
                            <w:r w:rsidR="00C407F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ำดับ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9pt;margin-top:82.45pt;width:444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" fillcolor="white [3201]" strokecolor="#4f81bd [3204]" strokeweight="2pt">
                <v:textbox>
                  <w:txbxContent>
                    <w:p w:rsidR="006471C4" w:rsidRPr="006471C4" w:rsidRDefault="006471C4" w:rsidP="00FF3DEA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</w:t>
                      </w:r>
                      <w:r w:rsidR="00BA1B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จะ</w:t>
                      </w:r>
                      <w:r w:rsidR="00E6716F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="00E6716F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ระชุม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716F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E6716F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สัมมนา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/ศึกษาดูงาน</w:t>
                      </w:r>
                      <w:r w:rsidR="00E6716F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เขียนขออนุมัติไปราชการ โดยเสนอ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ผ่าน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หัวหน้ากลุ่มงานและ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รองผู้อำนวยการ/ผู้ช่วยผู้อำน</w:t>
                      </w:r>
                      <w:r w:rsidR="00C407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ยการที่กำกับดูแลลงนาม</w:t>
                      </w:r>
                      <w:r w:rsidR="001A4D8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</w:t>
                      </w:r>
                      <w:r w:rsidR="001A4D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ิ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ตามล</w:t>
                      </w:r>
                      <w:r w:rsidR="00C407F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ำดับ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71C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132715</wp:posOffset>
                </wp:positionV>
                <wp:extent cx="564832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1C4" w:rsidRPr="006471C4" w:rsidRDefault="006471C4" w:rsidP="00FF3DE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งานเลขาฯแจ้งเวียนหนังสือไป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ระชุม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สัมมนา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/ศึกษาดูงาน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6716F"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ไปยังหน่วยงานที่เกี่ยวข้อง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ภายใน    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1–2 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ทำการ  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ยกเว้นกรณีเร่งด่วน</w:t>
                            </w:r>
                            <w:r w:rsidR="00E6716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จะประสานโดยตรงทันที</w:t>
                            </w:r>
                            <w:r w:rsidRPr="006471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9pt;margin-top:10.45pt;width:444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" fillcolor="white [3201]" strokecolor="#4f81bd [3204]" strokeweight="2pt">
                <v:textbox>
                  <w:txbxContent>
                    <w:p w:rsidR="006471C4" w:rsidRPr="006471C4" w:rsidRDefault="006471C4" w:rsidP="00FF3DEA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งานเลขาฯแจ้งเวียนหนังสือไป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ระชุม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สัมมนา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/ศึกษาดูงาน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6716F"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ไปยังหน่วยงานที่เกี่ยวข้อง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ภายใน    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1–2 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ทำการ  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ยกเว้นกรณีเร่งด่วน</w:t>
                      </w:r>
                      <w:r w:rsidR="00E6716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จะประสานโดยตรงทันที</w:t>
                      </w:r>
                      <w:r w:rsidRPr="006471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1C4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90" w:rsidRDefault="007A0E90" w:rsidP="00413B12">
      <w:pPr>
        <w:spacing w:after="0" w:line="240" w:lineRule="auto"/>
      </w:pPr>
      <w:r>
        <w:separator/>
      </w:r>
    </w:p>
  </w:endnote>
  <w:endnote w:type="continuationSeparator" w:id="0">
    <w:p w:rsidR="007A0E90" w:rsidRDefault="007A0E90" w:rsidP="0041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90" w:rsidRDefault="007A0E90" w:rsidP="00413B12">
      <w:pPr>
        <w:spacing w:after="0" w:line="240" w:lineRule="auto"/>
      </w:pPr>
      <w:r>
        <w:separator/>
      </w:r>
    </w:p>
  </w:footnote>
  <w:footnote w:type="continuationSeparator" w:id="0">
    <w:p w:rsidR="007A0E90" w:rsidRDefault="007A0E90" w:rsidP="0041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12" w:rsidRDefault="00413B12" w:rsidP="00413B12">
    <w:pPr>
      <w:pStyle w:val="a4"/>
      <w:jc w:val="right"/>
      <w:rPr>
        <w:cs/>
      </w:rPr>
    </w:pPr>
    <w:r>
      <w:rPr>
        <w:rFonts w:hint="cs"/>
        <w:cs/>
      </w:rPr>
      <w:t>เอกสารแนบท้ายประกาศ</w:t>
    </w:r>
  </w:p>
  <w:p w:rsidR="00413B12" w:rsidRDefault="00413B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1A74"/>
    <w:multiLevelType w:val="hybridMultilevel"/>
    <w:tmpl w:val="9A06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4"/>
    <w:rsid w:val="001A4D83"/>
    <w:rsid w:val="001A7444"/>
    <w:rsid w:val="00283871"/>
    <w:rsid w:val="00413B12"/>
    <w:rsid w:val="006471C4"/>
    <w:rsid w:val="006960AA"/>
    <w:rsid w:val="006D28BA"/>
    <w:rsid w:val="007A0E90"/>
    <w:rsid w:val="00805DF7"/>
    <w:rsid w:val="00826295"/>
    <w:rsid w:val="0090294D"/>
    <w:rsid w:val="00AB78C2"/>
    <w:rsid w:val="00AE639A"/>
    <w:rsid w:val="00BA1BA1"/>
    <w:rsid w:val="00C407FF"/>
    <w:rsid w:val="00E502E5"/>
    <w:rsid w:val="00E6716F"/>
    <w:rsid w:val="00F13965"/>
    <w:rsid w:val="00FA35C9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9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3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3B12"/>
  </w:style>
  <w:style w:type="paragraph" w:styleId="a6">
    <w:name w:val="footer"/>
    <w:basedOn w:val="a"/>
    <w:link w:val="a7"/>
    <w:uiPriority w:val="99"/>
    <w:unhideWhenUsed/>
    <w:rsid w:val="00413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3B12"/>
  </w:style>
  <w:style w:type="paragraph" w:styleId="a8">
    <w:name w:val="Balloon Text"/>
    <w:basedOn w:val="a"/>
    <w:link w:val="a9"/>
    <w:uiPriority w:val="99"/>
    <w:semiHidden/>
    <w:unhideWhenUsed/>
    <w:rsid w:val="00413B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B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94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3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3B12"/>
  </w:style>
  <w:style w:type="paragraph" w:styleId="a6">
    <w:name w:val="footer"/>
    <w:basedOn w:val="a"/>
    <w:link w:val="a7"/>
    <w:uiPriority w:val="99"/>
    <w:unhideWhenUsed/>
    <w:rsid w:val="00413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3B12"/>
  </w:style>
  <w:style w:type="paragraph" w:styleId="a8">
    <w:name w:val="Balloon Text"/>
    <w:basedOn w:val="a"/>
    <w:link w:val="a9"/>
    <w:uiPriority w:val="99"/>
    <w:semiHidden/>
    <w:unhideWhenUsed/>
    <w:rsid w:val="00413B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3B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9</cp:revision>
  <cp:lastPrinted>2019-03-18T02:37:00Z</cp:lastPrinted>
  <dcterms:created xsi:type="dcterms:W3CDTF">2018-11-08T03:43:00Z</dcterms:created>
  <dcterms:modified xsi:type="dcterms:W3CDTF">2019-03-18T02:43:00Z</dcterms:modified>
</cp:coreProperties>
</file>