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2729" w14:textId="31DC22A9" w:rsidR="003C0035" w:rsidRPr="003C0035" w:rsidRDefault="00160C57" w:rsidP="00873B1F">
      <w:pPr>
        <w:spacing w:after="0" w:line="240" w:lineRule="auto"/>
        <w:ind w:left="-142"/>
        <w:jc w:val="center"/>
        <w:rPr>
          <w:rFonts w:ascii="TH SarabunIT๙" w:hAnsi="TH SarabunIT๙" w:cs="TH SarabunIT๙"/>
        </w:rPr>
      </w:pPr>
      <w:r w:rsidRPr="00D178AD">
        <w:rPr>
          <w:rFonts w:ascii="TH SarabunIT๙" w:hAnsi="TH SarabunIT๙" w:cs="TH SarabunIT๙"/>
          <w:b/>
          <w:bCs/>
          <w:spacing w:val="-6"/>
          <w:cs/>
        </w:rPr>
        <w:t>บัญชี</w:t>
      </w:r>
      <w:r w:rsidR="0059076B" w:rsidRPr="00D178AD">
        <w:rPr>
          <w:rFonts w:ascii="TH SarabunIT๙" w:hAnsi="TH SarabunIT๙" w:cs="TH SarabunIT๙" w:hint="cs"/>
          <w:b/>
          <w:bCs/>
          <w:spacing w:val="-6"/>
          <w:cs/>
        </w:rPr>
        <w:t>ลงเวลา</w:t>
      </w:r>
      <w:r w:rsidRPr="00D178AD">
        <w:rPr>
          <w:rFonts w:ascii="TH SarabunIT๙" w:hAnsi="TH SarabunIT๙" w:cs="TH SarabunIT๙"/>
          <w:b/>
          <w:bCs/>
          <w:spacing w:val="-6"/>
          <w:cs/>
        </w:rPr>
        <w:t>ปฏิบัติงาน</w:t>
      </w:r>
      <w:r w:rsidRPr="00D178AD">
        <w:rPr>
          <w:rFonts w:ascii="TH SarabunIT๙" w:hAnsi="TH SarabunIT๙" w:cs="TH SarabunIT๙" w:hint="cs"/>
          <w:b/>
          <w:bCs/>
          <w:spacing w:val="-6"/>
          <w:cs/>
        </w:rPr>
        <w:t>ในเวลาราชการ</w:t>
      </w:r>
      <w:r w:rsidR="0059076B" w:rsidRPr="00D178AD">
        <w:rPr>
          <w:rFonts w:ascii="TH SarabunIT๙" w:hAnsi="TH SarabunIT๙" w:cs="TH SarabunIT๙" w:hint="cs"/>
          <w:b/>
          <w:bCs/>
          <w:spacing w:val="-6"/>
          <w:cs/>
        </w:rPr>
        <w:t xml:space="preserve"> </w:t>
      </w:r>
      <w:r w:rsidR="003C0035" w:rsidRPr="00D178AD">
        <w:rPr>
          <w:rFonts w:ascii="TH SarabunIT๙" w:hAnsi="TH SarabunIT๙" w:cs="TH SarabunIT๙" w:hint="cs"/>
          <w:b/>
          <w:bCs/>
          <w:spacing w:val="-6"/>
          <w:cs/>
        </w:rPr>
        <w:t>ของ</w:t>
      </w:r>
      <w:r w:rsidR="003C0035" w:rsidRPr="00D178AD">
        <w:rPr>
          <w:rFonts w:ascii="TH SarabunIT๙" w:hAnsi="TH SarabunIT๙" w:cs="TH SarabunIT๙"/>
          <w:b/>
          <w:bCs/>
          <w:spacing w:val="-6"/>
          <w:cs/>
        </w:rPr>
        <w:t>ลูกจ้างชั่วคราว</w:t>
      </w:r>
      <w:r w:rsidR="003C0035" w:rsidRPr="00D178AD">
        <w:rPr>
          <w:rFonts w:ascii="TH SarabunIT๙" w:hAnsi="TH SarabunIT๙" w:cs="TH SarabunIT๙" w:hint="cs"/>
          <w:b/>
          <w:bCs/>
          <w:spacing w:val="-6"/>
          <w:cs/>
        </w:rPr>
        <w:t xml:space="preserve"> (</w:t>
      </w:r>
      <w:r w:rsidR="003C0035" w:rsidRPr="00D178AD">
        <w:rPr>
          <w:rFonts w:ascii="TH SarabunIT๙" w:hAnsi="TH SarabunIT๙" w:cs="TH SarabunIT๙"/>
          <w:b/>
          <w:bCs/>
          <w:spacing w:val="-6"/>
          <w:cs/>
        </w:rPr>
        <w:t>รายวัน</w:t>
      </w:r>
      <w:r w:rsidR="003C0035" w:rsidRPr="00D178AD">
        <w:rPr>
          <w:rFonts w:ascii="TH SarabunIT๙" w:hAnsi="TH SarabunIT๙" w:cs="TH SarabunIT๙" w:hint="cs"/>
          <w:b/>
          <w:bCs/>
          <w:spacing w:val="-6"/>
          <w:cs/>
        </w:rPr>
        <w:t xml:space="preserve">) </w:t>
      </w:r>
      <w:r w:rsidRPr="00D178AD">
        <w:rPr>
          <w:rFonts w:ascii="TH SarabunIT๙" w:hAnsi="TH SarabunIT๙" w:cs="TH SarabunIT๙"/>
          <w:b/>
          <w:bCs/>
          <w:spacing w:val="-6"/>
          <w:cs/>
        </w:rPr>
        <w:t>โรงพยาบาลบางพล</w:t>
      </w:r>
      <w:r w:rsidR="0059076B" w:rsidRPr="00D178AD">
        <w:rPr>
          <w:rFonts w:ascii="TH SarabunIT๙" w:hAnsi="TH SarabunIT๙" w:cs="TH SarabunIT๙" w:hint="cs"/>
          <w:b/>
          <w:bCs/>
          <w:spacing w:val="-6"/>
          <w:cs/>
        </w:rPr>
        <w:t>ี</w:t>
      </w:r>
      <w:r w:rsidR="0059076B">
        <w:rPr>
          <w:rFonts w:ascii="TH SarabunIT๙" w:hAnsi="TH SarabunIT๙" w:cs="TH SarabunIT๙" w:hint="cs"/>
          <w:b/>
          <w:bCs/>
          <w:cs/>
        </w:rPr>
        <w:t xml:space="preserve"> </w:t>
      </w:r>
      <w:r w:rsidR="003C0035" w:rsidRPr="003B7936">
        <w:rPr>
          <w:rFonts w:ascii="TH SarabunIT๙" w:hAnsi="TH SarabunIT๙" w:cs="TH SarabunIT๙" w:hint="cs"/>
          <w:b/>
          <w:bCs/>
          <w:cs/>
        </w:rPr>
        <w:t>ประจำเดือน</w:t>
      </w:r>
      <w:r w:rsidR="003C0035" w:rsidRPr="0070745A">
        <w:rPr>
          <w:rFonts w:ascii="TH SarabunIT๙" w:hAnsi="TH SarabunIT๙" w:cs="TH SarabunIT๙" w:hint="cs"/>
          <w:sz w:val="18"/>
          <w:szCs w:val="22"/>
          <w:cs/>
        </w:rPr>
        <w:t xml:space="preserve"> 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</w:t>
      </w:r>
      <w:r w:rsidR="00D178AD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</w:t>
      </w:r>
      <w:r w:rsidR="00E517FF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............................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</w:t>
      </w:r>
      <w:r w:rsidR="003C0035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......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</w:t>
      </w:r>
      <w:r w:rsid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</w:t>
      </w:r>
      <w:r w:rsidR="003C0035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....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 xml:space="preserve"> </w:t>
      </w:r>
      <w:r w:rsidR="003C0035" w:rsidRPr="003B7936">
        <w:rPr>
          <w:rFonts w:ascii="TH SarabunIT๙" w:hAnsi="TH SarabunIT๙" w:cs="TH SarabunIT๙" w:hint="cs"/>
          <w:b/>
          <w:bCs/>
          <w:cs/>
        </w:rPr>
        <w:t>พ.ศ.</w:t>
      </w:r>
      <w:r w:rsidR="003C0035" w:rsidRPr="003C0035">
        <w:rPr>
          <w:rFonts w:ascii="TH SarabunIT๙" w:hAnsi="TH SarabunIT๙" w:cs="TH SarabunIT๙" w:hint="cs"/>
          <w:cs/>
        </w:rPr>
        <w:t xml:space="preserve"> 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</w:t>
      </w:r>
      <w:r w:rsid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</w:t>
      </w:r>
      <w:r w:rsidR="00E517FF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</w:t>
      </w:r>
      <w:r w:rsidR="003C0035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</w:t>
      </w:r>
    </w:p>
    <w:p w14:paraId="174EFEFD" w14:textId="7CF97468" w:rsidR="00160C57" w:rsidRPr="001C4A55" w:rsidRDefault="00F630AA" w:rsidP="00D178AD">
      <w:pPr>
        <w:spacing w:before="60" w:after="0" w:line="240" w:lineRule="auto"/>
        <w:rPr>
          <w:rFonts w:ascii="TH SarabunIT๙" w:hAnsi="TH SarabunIT๙" w:cs="TH SarabunIT๙"/>
          <w:cs/>
        </w:rPr>
      </w:pPr>
      <w:r w:rsidRPr="001C4A55">
        <w:rPr>
          <w:rFonts w:ascii="TH SarabunIT๙" w:hAnsi="TH SarabunIT๙" w:cs="TH SarabunIT๙" w:hint="cs"/>
          <w:cs/>
        </w:rPr>
        <w:t>(ชื่อ-นามสกุล)</w:t>
      </w:r>
      <w:r w:rsidR="00160C57" w:rsidRPr="001C4A55">
        <w:rPr>
          <w:rFonts w:ascii="TH SarabunIT๙" w:hAnsi="TH SarabunIT๙" w:cs="TH SarabunIT๙" w:hint="cs"/>
          <w:cs/>
        </w:rPr>
        <w:t xml:space="preserve"> </w:t>
      </w:r>
      <w:r w:rsidR="00160C57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...............................</w:t>
      </w:r>
      <w:r w:rsidR="00160C57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..............</w:t>
      </w:r>
      <w:r w:rsidR="00E517FF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</w:t>
      </w:r>
      <w:r w:rsidR="00160C57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.....................</w:t>
      </w:r>
      <w:r w:rsidR="00160C57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.......................</w:t>
      </w:r>
      <w:r w:rsidR="00160C57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</w:t>
      </w:r>
      <w:r w:rsidR="00160C57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</w:t>
      </w:r>
      <w:r w:rsid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.........................................</w:t>
      </w:r>
      <w:r w:rsidR="00160C57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</w:t>
      </w:r>
      <w:r w:rsidR="00160C57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</w:t>
      </w:r>
      <w:r w:rsidR="00594A91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</w:t>
      </w:r>
      <w:r w:rsidR="001C4A5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</w:t>
      </w:r>
      <w:r w:rsidR="00160C57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</w:t>
      </w:r>
      <w:r w:rsidR="00594A91" w:rsidRPr="0070745A">
        <w:rPr>
          <w:rFonts w:ascii="TH SarabunIT๙" w:hAnsi="TH SarabunIT๙" w:cs="TH SarabunIT๙" w:hint="cs"/>
          <w:sz w:val="18"/>
          <w:szCs w:val="22"/>
          <w:cs/>
        </w:rPr>
        <w:t xml:space="preserve"> </w:t>
      </w:r>
      <w:r w:rsidR="00594A91" w:rsidRPr="001C4A55">
        <w:rPr>
          <w:rFonts w:ascii="TH SarabunIT๙" w:hAnsi="TH SarabunIT๙" w:cs="TH SarabunIT๙"/>
          <w:cs/>
        </w:rPr>
        <w:t>ตำแหน่ง</w:t>
      </w:r>
      <w:r w:rsidR="00594A91" w:rsidRPr="0070745A">
        <w:rPr>
          <w:rFonts w:ascii="TH SarabunIT๙" w:hAnsi="TH SarabunIT๙" w:cs="TH SarabunIT๙" w:hint="cs"/>
          <w:sz w:val="18"/>
          <w:szCs w:val="22"/>
          <w:cs/>
        </w:rPr>
        <w:t xml:space="preserve"> </w:t>
      </w:r>
      <w:r w:rsidR="00594A91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.....</w:t>
      </w:r>
      <w:r w:rsidR="00AC17C1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</w:t>
      </w:r>
      <w:r w:rsidR="00594A91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</w:t>
      </w:r>
      <w:r w:rsid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..............................................</w:t>
      </w:r>
      <w:r w:rsidR="003C0035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.........................................</w:t>
      </w:r>
      <w:r w:rsidR="00594A91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...........</w:t>
      </w:r>
      <w:r w:rsidR="00594A91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</w:t>
      </w:r>
      <w:r w:rsidR="00594A91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............................................</w:t>
      </w:r>
      <w:r w:rsidR="00594A91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</w:t>
      </w:r>
      <w:r w:rsidR="00594A91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</w:t>
      </w:r>
      <w:r w:rsidR="00594A91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</w:t>
      </w:r>
      <w:r w:rsidR="00594A91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</w:t>
      </w:r>
      <w:r w:rsidR="00594A91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</w:t>
      </w:r>
      <w:r w:rsidR="00594A91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</w:t>
      </w:r>
    </w:p>
    <w:p w14:paraId="4C98EE53" w14:textId="76F0824F" w:rsidR="00160C57" w:rsidRPr="001C4A55" w:rsidRDefault="00AC17C1" w:rsidP="00D178AD">
      <w:pPr>
        <w:spacing w:before="60" w:after="60" w:line="240" w:lineRule="auto"/>
        <w:ind w:left="-142"/>
        <w:rPr>
          <w:rFonts w:ascii="TH SarabunIT๙" w:hAnsi="TH SarabunIT๙" w:cs="TH SarabunIT๙"/>
          <w:vertAlign w:val="subscript"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160C57" w:rsidRPr="001C4A55">
        <w:rPr>
          <w:rFonts w:ascii="TH SarabunIT๙" w:hAnsi="TH SarabunIT๙" w:cs="TH SarabunIT๙"/>
          <w:cs/>
        </w:rPr>
        <w:t>กลุ่มงาน</w:t>
      </w:r>
      <w:r w:rsidR="00594A91">
        <w:rPr>
          <w:rFonts w:ascii="TH SarabunIT๙" w:hAnsi="TH SarabunIT๙" w:cs="TH SarabunIT๙" w:hint="cs"/>
          <w:cs/>
        </w:rPr>
        <w:t xml:space="preserve"> </w:t>
      </w:r>
      <w:r w:rsidR="00160C57" w:rsidRPr="0070745A">
        <w:rPr>
          <w:rFonts w:ascii="TH SarabunIT๙" w:hAnsi="TH SarabunIT๙" w:cs="TH SarabunIT๙"/>
          <w:sz w:val="18"/>
          <w:szCs w:val="22"/>
          <w:vertAlign w:val="subscript"/>
          <w:cs/>
        </w:rPr>
        <w:t>.</w:t>
      </w:r>
      <w:r w:rsidR="00594A91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........................................................................................................</w:t>
      </w:r>
      <w:r w:rsid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.................................................</w:t>
      </w:r>
      <w:r w:rsidR="00594A91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</w:t>
      </w:r>
      <w:r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.........................................................</w:t>
      </w:r>
      <w:r w:rsidR="00594A91" w:rsidRPr="0070745A">
        <w:rPr>
          <w:rFonts w:ascii="TH SarabunIT๙" w:hAnsi="TH SarabunIT๙" w:cs="TH SarabunIT๙" w:hint="cs"/>
          <w:sz w:val="18"/>
          <w:szCs w:val="22"/>
          <w:vertAlign w:val="subscript"/>
          <w:cs/>
        </w:rPr>
        <w:t>.</w:t>
      </w:r>
      <w:r w:rsidR="00594A91" w:rsidRPr="0070745A">
        <w:rPr>
          <w:rFonts w:ascii="TH SarabunIT๙" w:hAnsi="TH SarabunIT๙" w:cs="TH SarabunIT๙" w:hint="cs"/>
          <w:sz w:val="18"/>
          <w:szCs w:val="22"/>
          <w:cs/>
        </w:rPr>
        <w:t xml:space="preserve"> </w:t>
      </w:r>
      <w:r w:rsidR="00F630AA" w:rsidRPr="001C4A55">
        <w:rPr>
          <w:rFonts w:ascii="TH SarabunIT๙" w:hAnsi="TH SarabunIT๙" w:cs="TH SarabunIT๙" w:hint="cs"/>
          <w:cs/>
        </w:rPr>
        <w:t>วันที่เริ่มจ้าง</w:t>
      </w:r>
      <w:r w:rsidR="00594A91">
        <w:rPr>
          <w:rFonts w:ascii="TH SarabunIT๙" w:hAnsi="TH SarabunIT๙" w:cs="TH SarabunIT๙" w:hint="cs"/>
          <w:cs/>
        </w:rPr>
        <w:t xml:space="preserve"> </w:t>
      </w:r>
      <w:r w:rsidR="00FF32E9">
        <w:rPr>
          <w:rFonts w:ascii="TH SarabunIT๙" w:hAnsi="TH SarabunIT๙" w:cs="TH SarabunIT๙"/>
          <w:vertAlign w:val="subscript"/>
        </w:rPr>
        <w:t>……………</w:t>
      </w:r>
      <w:r w:rsidR="0070745A">
        <w:rPr>
          <w:rFonts w:ascii="TH SarabunIT๙" w:hAnsi="TH SarabunIT๙" w:cs="TH SarabunIT๙"/>
          <w:vertAlign w:val="subscript"/>
        </w:rPr>
        <w:t>………………………………………………………………………………………</w:t>
      </w:r>
      <w:r w:rsidR="00FF32E9">
        <w:rPr>
          <w:rFonts w:ascii="TH SarabunIT๙" w:hAnsi="TH SarabunIT๙" w:cs="TH SarabunIT๙"/>
          <w:vertAlign w:val="subscript"/>
        </w:rPr>
        <w:t>…………………………………………………………………</w:t>
      </w:r>
      <w:r w:rsidR="0059076B">
        <w:rPr>
          <w:rFonts w:ascii="TH SarabunIT๙" w:hAnsi="TH SarabunIT๙" w:cs="TH SarabunIT๙"/>
          <w:vertAlign w:val="subscript"/>
        </w:rPr>
        <w:t>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79"/>
        <w:gridCol w:w="3099"/>
        <w:gridCol w:w="1134"/>
        <w:gridCol w:w="1134"/>
        <w:gridCol w:w="1134"/>
        <w:gridCol w:w="1134"/>
        <w:gridCol w:w="1701"/>
      </w:tblGrid>
      <w:tr w:rsidR="00160C57" w:rsidRPr="004A4BB4" w14:paraId="09735C2C" w14:textId="77777777" w:rsidTr="005F08F7">
        <w:tc>
          <w:tcPr>
            <w:tcW w:w="1579" w:type="dxa"/>
          </w:tcPr>
          <w:p w14:paraId="21FBCBC2" w14:textId="72401F57" w:rsidR="00160C57" w:rsidRPr="00594A91" w:rsidRDefault="00160C57" w:rsidP="005F08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</w:t>
            </w:r>
            <w:r w:rsidR="00272CD1"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/เดือน/ปี</w:t>
            </w:r>
          </w:p>
        </w:tc>
        <w:tc>
          <w:tcPr>
            <w:tcW w:w="3099" w:type="dxa"/>
          </w:tcPr>
          <w:p w14:paraId="53C490A4" w14:textId="77777777" w:rsidR="00160C57" w:rsidRPr="00594A91" w:rsidRDefault="00160C57" w:rsidP="005F08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ชื่อ-นามสกุล (ตัวบรรจง)</w:t>
            </w:r>
          </w:p>
        </w:tc>
        <w:tc>
          <w:tcPr>
            <w:tcW w:w="1134" w:type="dxa"/>
          </w:tcPr>
          <w:p w14:paraId="36EDC223" w14:textId="77777777" w:rsidR="00160C57" w:rsidRPr="00594A91" w:rsidRDefault="00160C57" w:rsidP="005F08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เวลามา</w:t>
            </w:r>
          </w:p>
        </w:tc>
        <w:tc>
          <w:tcPr>
            <w:tcW w:w="1134" w:type="dxa"/>
          </w:tcPr>
          <w:p w14:paraId="5A3D9B65" w14:textId="48EF9892" w:rsidR="00160C57" w:rsidRPr="00594A91" w:rsidRDefault="00160C57" w:rsidP="005F08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ลาย</w:t>
            </w:r>
            <w:r w:rsidR="00272CD1"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มือชื่อ</w:t>
            </w:r>
          </w:p>
        </w:tc>
        <w:tc>
          <w:tcPr>
            <w:tcW w:w="1134" w:type="dxa"/>
          </w:tcPr>
          <w:p w14:paraId="087F5400" w14:textId="77777777" w:rsidR="00160C57" w:rsidRPr="00594A91" w:rsidRDefault="00160C57" w:rsidP="005F08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เวลากลับ</w:t>
            </w:r>
          </w:p>
        </w:tc>
        <w:tc>
          <w:tcPr>
            <w:tcW w:w="1134" w:type="dxa"/>
          </w:tcPr>
          <w:p w14:paraId="17C64378" w14:textId="0399F48E" w:rsidR="00160C57" w:rsidRPr="00594A91" w:rsidRDefault="00160C57" w:rsidP="005F08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ลาย</w:t>
            </w:r>
            <w:r w:rsidR="00272CD1"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มือชื่อ</w:t>
            </w:r>
          </w:p>
        </w:tc>
        <w:tc>
          <w:tcPr>
            <w:tcW w:w="1701" w:type="dxa"/>
          </w:tcPr>
          <w:p w14:paraId="2C17004D" w14:textId="77777777" w:rsidR="00160C57" w:rsidRPr="00594A91" w:rsidRDefault="00160C57" w:rsidP="005F08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94A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60C57" w:rsidRPr="004A4BB4" w14:paraId="6D92F327" w14:textId="77777777" w:rsidTr="005B2277">
        <w:tc>
          <w:tcPr>
            <w:tcW w:w="1579" w:type="dxa"/>
            <w:shd w:val="clear" w:color="auto" w:fill="auto"/>
          </w:tcPr>
          <w:p w14:paraId="29A3C16D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99" w:type="dxa"/>
            <w:shd w:val="clear" w:color="auto" w:fill="auto"/>
          </w:tcPr>
          <w:p w14:paraId="0A404A58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F70B9F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29BABE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91D741D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9FC37C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BF5BE5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49414404" w14:textId="77777777" w:rsidTr="005B2277">
        <w:tc>
          <w:tcPr>
            <w:tcW w:w="1579" w:type="dxa"/>
            <w:shd w:val="clear" w:color="auto" w:fill="auto"/>
          </w:tcPr>
          <w:p w14:paraId="3987152E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0E4462DA" w14:textId="77777777" w:rsidR="00160C57" w:rsidRPr="00D178AD" w:rsidRDefault="00160C57" w:rsidP="003769A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090F03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35BDEC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67E0A59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C5FEFE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783E05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3D314A52" w14:textId="77777777" w:rsidTr="005B2277">
        <w:tc>
          <w:tcPr>
            <w:tcW w:w="1579" w:type="dxa"/>
            <w:shd w:val="clear" w:color="auto" w:fill="auto"/>
          </w:tcPr>
          <w:p w14:paraId="67DB16F5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5B0C961C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CE79999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BFC4BDD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8F7297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CFF6FD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E722CE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3F95DB3C" w14:textId="77777777" w:rsidTr="005B2277">
        <w:tc>
          <w:tcPr>
            <w:tcW w:w="1579" w:type="dxa"/>
            <w:shd w:val="clear" w:color="auto" w:fill="auto"/>
          </w:tcPr>
          <w:p w14:paraId="26FD12AB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55C1ECA8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BA0CE43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315A30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01C1058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FABE0C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FDAFFD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40F2F360" w14:textId="77777777" w:rsidTr="005B2277">
        <w:tc>
          <w:tcPr>
            <w:tcW w:w="1579" w:type="dxa"/>
            <w:shd w:val="clear" w:color="auto" w:fill="auto"/>
          </w:tcPr>
          <w:p w14:paraId="730857A6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221766C1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6CDBFD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E46ABF9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84040E8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406C8C5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350E1C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779F0512" w14:textId="77777777" w:rsidTr="005B2277">
        <w:tc>
          <w:tcPr>
            <w:tcW w:w="1579" w:type="dxa"/>
            <w:shd w:val="clear" w:color="auto" w:fill="auto"/>
          </w:tcPr>
          <w:p w14:paraId="436F806B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279E5AD8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10FDF5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8F8FD4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31873DD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C21D50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8F55A88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669C01D5" w14:textId="77777777" w:rsidTr="005B2277">
        <w:tc>
          <w:tcPr>
            <w:tcW w:w="1579" w:type="dxa"/>
            <w:shd w:val="clear" w:color="auto" w:fill="auto"/>
          </w:tcPr>
          <w:p w14:paraId="2A927282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4F3FBF84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BA30012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746999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A7E202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3A42EC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CA3E52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66DB17B1" w14:textId="77777777" w:rsidTr="005B2277">
        <w:tc>
          <w:tcPr>
            <w:tcW w:w="1579" w:type="dxa"/>
            <w:shd w:val="clear" w:color="auto" w:fill="auto"/>
          </w:tcPr>
          <w:p w14:paraId="09FF266B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1C7188C7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A98ECB8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7BE320C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692E31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C1E659C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52CE85D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4221ECDB" w14:textId="77777777" w:rsidTr="005B2277">
        <w:tc>
          <w:tcPr>
            <w:tcW w:w="1579" w:type="dxa"/>
            <w:shd w:val="clear" w:color="auto" w:fill="auto"/>
          </w:tcPr>
          <w:p w14:paraId="7E28CE51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7E8004A4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03EF44D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A2EF70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6C7A53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41997A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4DCB53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23813FB3" w14:textId="77777777" w:rsidTr="005B2277">
        <w:tc>
          <w:tcPr>
            <w:tcW w:w="1579" w:type="dxa"/>
            <w:shd w:val="clear" w:color="auto" w:fill="auto"/>
          </w:tcPr>
          <w:p w14:paraId="2A886587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4DABA8F6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D7DB2B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A3D1B85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555BAB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4EA0DC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21F3D59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5E8BC5D5" w14:textId="77777777" w:rsidTr="005B2277">
        <w:tc>
          <w:tcPr>
            <w:tcW w:w="1579" w:type="dxa"/>
            <w:shd w:val="clear" w:color="auto" w:fill="auto"/>
          </w:tcPr>
          <w:p w14:paraId="30756AA1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23886999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347D485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5B0C62A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9AEF68C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835490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F3F682A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0AA57AF5" w14:textId="77777777" w:rsidTr="005B2277">
        <w:tc>
          <w:tcPr>
            <w:tcW w:w="1579" w:type="dxa"/>
            <w:shd w:val="clear" w:color="auto" w:fill="auto"/>
          </w:tcPr>
          <w:p w14:paraId="33316D86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0A436BCD" w14:textId="77777777" w:rsidR="00160C57" w:rsidRPr="00D178AD" w:rsidRDefault="00160C57" w:rsidP="003769A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578B3AD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35D19C2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5B1DE2C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3A52EC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2FF63D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4A7B89BC" w14:textId="77777777" w:rsidTr="005B2277">
        <w:tc>
          <w:tcPr>
            <w:tcW w:w="1579" w:type="dxa"/>
            <w:shd w:val="clear" w:color="auto" w:fill="auto"/>
          </w:tcPr>
          <w:p w14:paraId="096AD2A9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62206613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FF8C81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620BE05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126B15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46E233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0488DF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6C4333B9" w14:textId="77777777" w:rsidTr="005B2277">
        <w:tc>
          <w:tcPr>
            <w:tcW w:w="1579" w:type="dxa"/>
            <w:shd w:val="clear" w:color="auto" w:fill="auto"/>
          </w:tcPr>
          <w:p w14:paraId="005FC9F1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75D2D174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3BA441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BD3968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F418C68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0B45EC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2A5C35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2D1F549E" w14:textId="77777777" w:rsidTr="005B2277">
        <w:tc>
          <w:tcPr>
            <w:tcW w:w="1579" w:type="dxa"/>
            <w:shd w:val="clear" w:color="auto" w:fill="auto"/>
          </w:tcPr>
          <w:p w14:paraId="6924219D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2A2A62F9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723A34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D3AC25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23D5EC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76947A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CEF230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2F5BADA4" w14:textId="77777777" w:rsidTr="005B2277">
        <w:tc>
          <w:tcPr>
            <w:tcW w:w="1579" w:type="dxa"/>
            <w:shd w:val="clear" w:color="auto" w:fill="auto"/>
          </w:tcPr>
          <w:p w14:paraId="25FE0BFD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1E1EB38B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ADA8BAD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D2D3DD2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BA9703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E41C58C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C4432C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0EA3D90B" w14:textId="77777777" w:rsidTr="005B2277">
        <w:tc>
          <w:tcPr>
            <w:tcW w:w="1579" w:type="dxa"/>
            <w:shd w:val="clear" w:color="auto" w:fill="auto"/>
          </w:tcPr>
          <w:p w14:paraId="6B2147C3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76CB0636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5BA47EA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665D76A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C05DD9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811D84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FA2ABC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760DBF64" w14:textId="77777777" w:rsidTr="005B2277">
        <w:tc>
          <w:tcPr>
            <w:tcW w:w="1579" w:type="dxa"/>
            <w:shd w:val="clear" w:color="auto" w:fill="auto"/>
          </w:tcPr>
          <w:p w14:paraId="3ECA2AE0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6CDBAFD6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2F5842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FDAA24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1916CA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301B568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3992AD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6E068850" w14:textId="77777777" w:rsidTr="005B2277">
        <w:tc>
          <w:tcPr>
            <w:tcW w:w="1579" w:type="dxa"/>
            <w:shd w:val="clear" w:color="auto" w:fill="auto"/>
          </w:tcPr>
          <w:p w14:paraId="08744323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6F404717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FF43219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6329C8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EACEB9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AD80C2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D57027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68631A97" w14:textId="77777777" w:rsidTr="005B2277">
        <w:tc>
          <w:tcPr>
            <w:tcW w:w="1579" w:type="dxa"/>
            <w:shd w:val="clear" w:color="auto" w:fill="auto"/>
          </w:tcPr>
          <w:p w14:paraId="0BA85349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538FD27D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F8ADD6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D5B8F28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C8FBED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199C2C9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2D249B9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3D298919" w14:textId="77777777" w:rsidTr="005B2277">
        <w:tc>
          <w:tcPr>
            <w:tcW w:w="1579" w:type="dxa"/>
            <w:shd w:val="clear" w:color="auto" w:fill="auto"/>
          </w:tcPr>
          <w:p w14:paraId="3D0011A2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46B15A94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CECBAB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0C45F0A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87EEAE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807A6A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891D1C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43F8ECFA" w14:textId="77777777" w:rsidTr="005B2277">
        <w:tc>
          <w:tcPr>
            <w:tcW w:w="1579" w:type="dxa"/>
            <w:shd w:val="clear" w:color="auto" w:fill="auto"/>
          </w:tcPr>
          <w:p w14:paraId="7D7D5AB2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4D0D5DF7" w14:textId="77777777" w:rsidR="00160C57" w:rsidRPr="00D178AD" w:rsidRDefault="00160C57" w:rsidP="003769A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4DABDF3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6B5D85D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93A2D65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7EC4BB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F21850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2CCDBDF5" w14:textId="77777777" w:rsidTr="005B2277">
        <w:tc>
          <w:tcPr>
            <w:tcW w:w="1579" w:type="dxa"/>
            <w:shd w:val="clear" w:color="auto" w:fill="auto"/>
          </w:tcPr>
          <w:p w14:paraId="3FA81CD8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2F676522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C9F9AF3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2082EB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EF45B6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F623D4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6D4CD1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416243F0" w14:textId="77777777" w:rsidTr="005B2277">
        <w:tc>
          <w:tcPr>
            <w:tcW w:w="1579" w:type="dxa"/>
            <w:shd w:val="clear" w:color="auto" w:fill="auto"/>
          </w:tcPr>
          <w:p w14:paraId="6BFD3379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6BAC9022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62246D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C045B8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E38377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DB3A505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FCE88C8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6B7313BA" w14:textId="77777777" w:rsidTr="005B2277">
        <w:tc>
          <w:tcPr>
            <w:tcW w:w="1579" w:type="dxa"/>
            <w:shd w:val="clear" w:color="auto" w:fill="auto"/>
          </w:tcPr>
          <w:p w14:paraId="71D51B83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178D5BD1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50811B5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19C09B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A2EB8A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D6FD25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5E41E82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57D69E48" w14:textId="77777777" w:rsidTr="005B2277">
        <w:tc>
          <w:tcPr>
            <w:tcW w:w="1579" w:type="dxa"/>
            <w:shd w:val="clear" w:color="auto" w:fill="auto"/>
          </w:tcPr>
          <w:p w14:paraId="38C8B0BF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063151B4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D18105A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F381BB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68D3A1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2F96330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45EE72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20A0DF4A" w14:textId="77777777" w:rsidTr="005B2277">
        <w:tc>
          <w:tcPr>
            <w:tcW w:w="1579" w:type="dxa"/>
            <w:shd w:val="clear" w:color="auto" w:fill="auto"/>
          </w:tcPr>
          <w:p w14:paraId="5F830533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406B5596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0BF3015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1A4989A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27F3944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5C4C023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80C0823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6E035F7E" w14:textId="77777777" w:rsidTr="005B2277">
        <w:tc>
          <w:tcPr>
            <w:tcW w:w="1579" w:type="dxa"/>
            <w:shd w:val="clear" w:color="auto" w:fill="auto"/>
          </w:tcPr>
          <w:p w14:paraId="56A2D2AD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3F792AE9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6701459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4C95CC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BF9B602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5C83189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C212133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253D57CE" w14:textId="77777777" w:rsidTr="005B2277">
        <w:tc>
          <w:tcPr>
            <w:tcW w:w="1579" w:type="dxa"/>
            <w:shd w:val="clear" w:color="auto" w:fill="auto"/>
          </w:tcPr>
          <w:p w14:paraId="127346EF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6B74F080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03B48C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D62B71A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F1759F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DE3CBD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711141C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28E7D928" w14:textId="77777777" w:rsidTr="00873B1F">
        <w:trPr>
          <w:trHeight w:val="70"/>
        </w:trPr>
        <w:tc>
          <w:tcPr>
            <w:tcW w:w="1579" w:type="dxa"/>
            <w:shd w:val="clear" w:color="auto" w:fill="auto"/>
          </w:tcPr>
          <w:p w14:paraId="3D5E4750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64E29ADB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45BB8BF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DCB548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C766A0D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5CF589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E86EABB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60C57" w:rsidRPr="004A4BB4" w14:paraId="5E8CE6DD" w14:textId="77777777" w:rsidTr="005B2277">
        <w:tc>
          <w:tcPr>
            <w:tcW w:w="1579" w:type="dxa"/>
            <w:shd w:val="clear" w:color="auto" w:fill="auto"/>
          </w:tcPr>
          <w:p w14:paraId="6182A979" w14:textId="77777777" w:rsidR="00160C57" w:rsidRPr="00D178AD" w:rsidRDefault="00160C57" w:rsidP="005F08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9" w:type="dxa"/>
            <w:shd w:val="clear" w:color="auto" w:fill="auto"/>
          </w:tcPr>
          <w:p w14:paraId="6CAC6DE8" w14:textId="77777777" w:rsidR="00160C57" w:rsidRPr="00D178AD" w:rsidRDefault="00160C57" w:rsidP="003769A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E014D27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2F98BFE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A7C32F1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9BB0CB6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7E385B3" w14:textId="77777777" w:rsidR="00160C57" w:rsidRPr="00D178AD" w:rsidRDefault="00160C57" w:rsidP="005F08F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DBB34AD" w14:textId="4049C1AC" w:rsidR="008D7109" w:rsidRPr="00873B1F" w:rsidRDefault="00160C57" w:rsidP="00D178AD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873B1F">
        <w:rPr>
          <w:rFonts w:ascii="TH SarabunPSK" w:hAnsi="TH SarabunPSK" w:cs="TH SarabunPSK"/>
          <w:b/>
          <w:bCs/>
          <w:sz w:val="28"/>
          <w:u w:val="single"/>
          <w:cs/>
        </w:rPr>
        <w:t>ขอรับรอง</w:t>
      </w:r>
      <w:r w:rsidR="003769AC" w:rsidRPr="00873B1F">
        <w:rPr>
          <w:rFonts w:ascii="TH SarabunPSK" w:hAnsi="TH SarabunPSK" w:cs="TH SarabunPSK" w:hint="cs"/>
          <w:b/>
          <w:bCs/>
          <w:sz w:val="28"/>
          <w:u w:val="single"/>
          <w:cs/>
        </w:rPr>
        <w:t>ลูกจ้างชั่วคราว (รายวัน)</w:t>
      </w:r>
      <w:r w:rsidR="003E7102" w:rsidRPr="00873B1F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873B1F">
        <w:rPr>
          <w:rFonts w:ascii="TH SarabunPSK" w:hAnsi="TH SarabunPSK" w:cs="TH SarabunPSK"/>
          <w:b/>
          <w:bCs/>
          <w:sz w:val="28"/>
          <w:u w:val="single"/>
          <w:cs/>
        </w:rPr>
        <w:t>ดังกล่าวข้างต้นน</w:t>
      </w:r>
      <w:r w:rsidR="003769AC" w:rsidRPr="00873B1F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ี้ </w:t>
      </w:r>
    </w:p>
    <w:p w14:paraId="3497ACCC" w14:textId="056A3A80" w:rsidR="00604090" w:rsidRDefault="00604090" w:rsidP="00D178AD">
      <w:pPr>
        <w:spacing w:after="0" w:line="240" w:lineRule="auto"/>
      </w:pPr>
      <w:r w:rsidRPr="00FF32E9">
        <w:rPr>
          <w:rFonts w:ascii="TH SarabunIT๙" w:hAnsi="TH SarabunIT๙" w:cs="TH SarabunIT๙"/>
          <w:cs/>
        </w:rPr>
        <w:t xml:space="preserve">ปฏิบัติงานประจำเดือน </w:t>
      </w:r>
      <w:r w:rsidRPr="00FF32E9">
        <w:rPr>
          <w:rFonts w:ascii="TH SarabunIT๙" w:hAnsi="TH SarabunIT๙" w:cs="TH SarabunIT๙"/>
          <w:vertAlign w:val="subscript"/>
          <w:cs/>
        </w:rPr>
        <w:t>.........................................................</w:t>
      </w:r>
      <w:r w:rsidRPr="00FF32E9">
        <w:rPr>
          <w:rFonts w:ascii="TH SarabunIT๙" w:hAnsi="TH SarabunIT๙" w:cs="TH SarabunIT๙"/>
          <w:cs/>
        </w:rPr>
        <w:t xml:space="preserve"> </w:t>
      </w:r>
      <w:r w:rsidR="00594A91">
        <w:rPr>
          <w:rFonts w:ascii="TH SarabunIT๙" w:hAnsi="TH SarabunIT๙" w:cs="TH SarabunIT๙" w:hint="cs"/>
          <w:cs/>
        </w:rPr>
        <w:t xml:space="preserve">พ.ศ. </w:t>
      </w:r>
      <w:r w:rsidR="00594A91" w:rsidRPr="00FF32E9">
        <w:rPr>
          <w:rFonts w:ascii="TH SarabunIT๙" w:hAnsi="TH SarabunIT๙" w:cs="TH SarabunIT๙"/>
          <w:vertAlign w:val="subscript"/>
          <w:cs/>
        </w:rPr>
        <w:t xml:space="preserve"> ...........</w:t>
      </w:r>
      <w:r w:rsidR="00594A91" w:rsidRPr="00FF32E9">
        <w:rPr>
          <w:rFonts w:ascii="TH SarabunIT๙" w:hAnsi="TH SarabunIT๙" w:cs="TH SarabunIT๙" w:hint="cs"/>
          <w:vertAlign w:val="subscript"/>
          <w:cs/>
        </w:rPr>
        <w:t>...</w:t>
      </w:r>
      <w:r w:rsidR="00594A91" w:rsidRPr="00FF32E9">
        <w:rPr>
          <w:rFonts w:ascii="TH SarabunIT๙" w:hAnsi="TH SarabunIT๙" w:cs="TH SarabunIT๙"/>
          <w:vertAlign w:val="subscript"/>
          <w:cs/>
        </w:rPr>
        <w:t>......</w:t>
      </w:r>
      <w:r w:rsidR="00594A91" w:rsidRPr="00FF32E9">
        <w:rPr>
          <w:rFonts w:ascii="TH SarabunIT๙" w:hAnsi="TH SarabunIT๙" w:cs="TH SarabunIT๙" w:hint="cs"/>
          <w:vertAlign w:val="subscript"/>
          <w:cs/>
        </w:rPr>
        <w:t>...</w:t>
      </w:r>
      <w:r w:rsidR="00594A91" w:rsidRPr="00FF32E9">
        <w:rPr>
          <w:rFonts w:ascii="TH SarabunIT๙" w:hAnsi="TH SarabunIT๙" w:cs="TH SarabunIT๙"/>
          <w:vertAlign w:val="subscript"/>
          <w:cs/>
        </w:rPr>
        <w:t>.........</w:t>
      </w:r>
      <w:r w:rsidR="00594A91" w:rsidRPr="00FF32E9">
        <w:rPr>
          <w:rFonts w:ascii="TH SarabunIT๙" w:hAnsi="TH SarabunIT๙" w:cs="TH SarabunIT๙"/>
          <w:cs/>
        </w:rPr>
        <w:t xml:space="preserve"> </w:t>
      </w:r>
      <w:r w:rsidR="00594A91">
        <w:rPr>
          <w:rFonts w:ascii="TH SarabunIT๙" w:hAnsi="TH SarabunIT๙" w:cs="TH SarabunIT๙" w:hint="cs"/>
          <w:cs/>
        </w:rPr>
        <w:t xml:space="preserve"> </w:t>
      </w:r>
      <w:r w:rsidRPr="00FF32E9">
        <w:rPr>
          <w:rFonts w:ascii="TH SarabunIT๙" w:hAnsi="TH SarabunIT๙" w:cs="TH SarabunIT๙"/>
          <w:cs/>
        </w:rPr>
        <w:t>วันละ</w:t>
      </w:r>
      <w:r w:rsidRPr="00FF32E9">
        <w:rPr>
          <w:rFonts w:ascii="TH SarabunIT๙" w:hAnsi="TH SarabunIT๙" w:cs="TH SarabunIT๙"/>
          <w:vertAlign w:val="subscript"/>
          <w:cs/>
        </w:rPr>
        <w:t xml:space="preserve"> ...........</w:t>
      </w:r>
      <w:r w:rsidRPr="00FF32E9">
        <w:rPr>
          <w:rFonts w:ascii="TH SarabunIT๙" w:hAnsi="TH SarabunIT๙" w:cs="TH SarabunIT๙" w:hint="cs"/>
          <w:vertAlign w:val="subscript"/>
          <w:cs/>
        </w:rPr>
        <w:t>...</w:t>
      </w:r>
      <w:r w:rsidRPr="00FF32E9">
        <w:rPr>
          <w:rFonts w:ascii="TH SarabunIT๙" w:hAnsi="TH SarabunIT๙" w:cs="TH SarabunIT๙"/>
          <w:vertAlign w:val="subscript"/>
          <w:cs/>
        </w:rPr>
        <w:t>......</w:t>
      </w:r>
      <w:r w:rsidRPr="00FF32E9">
        <w:rPr>
          <w:rFonts w:ascii="TH SarabunIT๙" w:hAnsi="TH SarabunIT๙" w:cs="TH SarabunIT๙" w:hint="cs"/>
          <w:vertAlign w:val="subscript"/>
          <w:cs/>
        </w:rPr>
        <w:t>...</w:t>
      </w:r>
      <w:r w:rsidRPr="00FF32E9">
        <w:rPr>
          <w:rFonts w:ascii="TH SarabunIT๙" w:hAnsi="TH SarabunIT๙" w:cs="TH SarabunIT๙"/>
          <w:vertAlign w:val="subscript"/>
          <w:cs/>
        </w:rPr>
        <w:t>.........</w:t>
      </w:r>
      <w:r w:rsidRPr="00FF32E9">
        <w:rPr>
          <w:rFonts w:ascii="TH SarabunIT๙" w:hAnsi="TH SarabunIT๙" w:cs="TH SarabunIT๙"/>
          <w:cs/>
        </w:rPr>
        <w:t xml:space="preserve"> บาท จำนวน</w:t>
      </w:r>
      <w:r w:rsidRPr="00FF32E9">
        <w:rPr>
          <w:rFonts w:ascii="TH SarabunIT๙" w:hAnsi="TH SarabunIT๙" w:cs="TH SarabunIT๙"/>
          <w:vertAlign w:val="subscript"/>
          <w:cs/>
        </w:rPr>
        <w:t xml:space="preserve"> ..........</w:t>
      </w:r>
      <w:r w:rsidRPr="00FF32E9">
        <w:rPr>
          <w:rFonts w:ascii="TH SarabunIT๙" w:hAnsi="TH SarabunIT๙" w:cs="TH SarabunIT๙" w:hint="cs"/>
          <w:vertAlign w:val="subscript"/>
          <w:cs/>
        </w:rPr>
        <w:t>......</w:t>
      </w:r>
      <w:r w:rsidRPr="00FF32E9">
        <w:rPr>
          <w:rFonts w:ascii="TH SarabunIT๙" w:hAnsi="TH SarabunIT๙" w:cs="TH SarabunIT๙"/>
          <w:vertAlign w:val="subscript"/>
          <w:cs/>
        </w:rPr>
        <w:t>...........</w:t>
      </w:r>
      <w:r w:rsidRPr="00FF32E9">
        <w:rPr>
          <w:rFonts w:ascii="TH SarabunIT๙" w:hAnsi="TH SarabunIT๙" w:cs="TH SarabunIT๙"/>
          <w:cs/>
        </w:rPr>
        <w:t xml:space="preserve"> วัน รวมเป็นเงิน</w:t>
      </w:r>
      <w:r w:rsidRPr="00FF32E9">
        <w:rPr>
          <w:rFonts w:ascii="TH SarabunIT๙" w:hAnsi="TH SarabunIT๙" w:cs="TH SarabunIT๙"/>
          <w:vertAlign w:val="subscript"/>
          <w:cs/>
        </w:rPr>
        <w:t xml:space="preserve"> ...............................</w:t>
      </w:r>
      <w:r w:rsidRPr="00FF32E9">
        <w:rPr>
          <w:rFonts w:ascii="TH SarabunIT๙" w:hAnsi="TH SarabunIT๙" w:cs="TH SarabunIT๙" w:hint="cs"/>
          <w:vertAlign w:val="subscript"/>
          <w:cs/>
        </w:rPr>
        <w:t>......</w:t>
      </w:r>
      <w:r w:rsidRPr="00FF32E9">
        <w:rPr>
          <w:rFonts w:ascii="TH SarabunIT๙" w:hAnsi="TH SarabunIT๙" w:cs="TH SarabunIT๙"/>
          <w:vertAlign w:val="subscript"/>
          <w:cs/>
        </w:rPr>
        <w:t xml:space="preserve">......... </w:t>
      </w:r>
      <w:r w:rsidRPr="00FF32E9">
        <w:rPr>
          <w:rFonts w:ascii="TH SarabunIT๙" w:hAnsi="TH SarabunIT๙" w:cs="TH SarabunIT๙"/>
          <w:cs/>
        </w:rPr>
        <w:t>บาท</w:t>
      </w:r>
    </w:p>
    <w:p w14:paraId="575305F5" w14:textId="77777777" w:rsidR="00D178AD" w:rsidRDefault="00D178AD" w:rsidP="00D178AD">
      <w:pPr>
        <w:spacing w:after="0" w:line="240" w:lineRule="auto"/>
      </w:pPr>
    </w:p>
    <w:p w14:paraId="119EDD5D" w14:textId="113E123C" w:rsidR="00604090" w:rsidRDefault="00D178AD" w:rsidP="00D178AD">
      <w:pPr>
        <w:spacing w:after="0" w:line="240" w:lineRule="auto"/>
      </w:pPr>
      <w:r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BDA08" wp14:editId="1B143FA9">
                <wp:simplePos x="0" y="0"/>
                <wp:positionH relativeFrom="column">
                  <wp:posOffset>198755</wp:posOffset>
                </wp:positionH>
                <wp:positionV relativeFrom="paragraph">
                  <wp:posOffset>45720</wp:posOffset>
                </wp:positionV>
                <wp:extent cx="3568700" cy="704850"/>
                <wp:effectExtent l="0" t="0" r="0" b="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27A16" w14:textId="77777777" w:rsidR="00160C57" w:rsidRPr="00FF32E9" w:rsidRDefault="00160C57" w:rsidP="00160C57">
                            <w:pPr>
                              <w:pStyle w:val="Default"/>
                              <w:tabs>
                                <w:tab w:val="left" w:pos="1418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ลงชื่อ </w:t>
                            </w:r>
                            <w:r w:rsidRPr="00F80A0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….…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........................</w:t>
                            </w:r>
                            <w:r w:rsidRPr="00F80A0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...</w:t>
                            </w:r>
                            <w:r w:rsidRPr="00F80A0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.…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.............................</w:t>
                            </w:r>
                            <w:r w:rsidRPr="00F80A0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หัวหน้ากลุ่มงาน</w:t>
                            </w:r>
                          </w:p>
                          <w:p w14:paraId="1472695F" w14:textId="77777777" w:rsidR="00160C57" w:rsidRPr="00000BF3" w:rsidRDefault="00160C57" w:rsidP="00160C57">
                            <w:pPr>
                              <w:pStyle w:val="Default"/>
                              <w:tabs>
                                <w:tab w:val="left" w:pos="1418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…………….………………………...</w:t>
                            </w:r>
                            <w:r w:rsidRPr="00D605D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............</w:t>
                            </w:r>
                            <w:r w:rsidRPr="00D605D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….................….</w:t>
                            </w:r>
                            <w:r w:rsidRPr="00D605D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4413104" w14:textId="483BF7DB" w:rsidR="00160C57" w:rsidRPr="009761C0" w:rsidRDefault="00FF32E9" w:rsidP="00160C57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60C57"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160C57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.…………..….</w:t>
                            </w:r>
                            <w:r w:rsidR="00160C57" w:rsidRPr="00F80A0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…………….…</w:t>
                            </w:r>
                            <w:r w:rsidR="00160C57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……..</w:t>
                            </w:r>
                            <w:r w:rsidR="00160C57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........................</w:t>
                            </w:r>
                            <w:r w:rsidR="00160C57" w:rsidRPr="00F80A0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</w:t>
                            </w:r>
                            <w:r w:rsidR="00160C57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.............................</w:t>
                            </w:r>
                            <w:r w:rsidR="00160C57" w:rsidRPr="00F80A0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BDA0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5.65pt;margin-top:3.6pt;width:281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" stroked="f">
                <v:textbox>
                  <w:txbxContent>
                    <w:p w14:paraId="1DE27A16" w14:textId="77777777" w:rsidR="00160C57" w:rsidRPr="00FF32E9" w:rsidRDefault="00160C57" w:rsidP="00160C57">
                      <w:pPr>
                        <w:pStyle w:val="Default"/>
                        <w:tabs>
                          <w:tab w:val="left" w:pos="1418"/>
                        </w:tabs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ลงชื่อ </w:t>
                      </w:r>
                      <w:r w:rsidRPr="00F80A0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….…</w:t>
                      </w:r>
                      <w: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……..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........................</w:t>
                      </w:r>
                      <w:r w:rsidRPr="00F80A0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...</w:t>
                      </w:r>
                      <w:r w:rsidRPr="00F80A0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.…</w:t>
                      </w:r>
                      <w: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.............................</w:t>
                      </w:r>
                      <w:r w:rsidRPr="00F80A0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หัวหน้ากลุ่มงาน</w:t>
                      </w:r>
                    </w:p>
                    <w:p w14:paraId="1472695F" w14:textId="77777777" w:rsidR="00160C57" w:rsidRPr="00000BF3" w:rsidRDefault="00160C57" w:rsidP="00160C57">
                      <w:pPr>
                        <w:pStyle w:val="Default"/>
                        <w:tabs>
                          <w:tab w:val="left" w:pos="1418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(</w:t>
                      </w:r>
                      <w: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…………….………………………...</w:t>
                      </w:r>
                      <w:r w:rsidRPr="00D605D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............</w:t>
                      </w:r>
                      <w:r w:rsidRPr="00D605D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….................….</w:t>
                      </w:r>
                      <w:r w:rsidRPr="00D605D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……………</w:t>
                      </w:r>
                      <w:r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4413104" w14:textId="483BF7DB" w:rsidR="00160C57" w:rsidRPr="009761C0" w:rsidRDefault="00FF32E9" w:rsidP="00160C57">
                      <w:pPr>
                        <w:pStyle w:val="Defaul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60C57"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160C57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.…………..….</w:t>
                      </w:r>
                      <w:r w:rsidR="00160C57" w:rsidRPr="00F80A0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…………….…</w:t>
                      </w:r>
                      <w:r w:rsidR="00160C57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……..</w:t>
                      </w:r>
                      <w:r w:rsidR="00160C57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........................</w:t>
                      </w:r>
                      <w:r w:rsidR="00160C57" w:rsidRPr="00F80A0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</w:t>
                      </w:r>
                      <w:r w:rsidR="00160C57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.............................</w:t>
                      </w:r>
                      <w:r w:rsidR="00160C57" w:rsidRPr="00F80A0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Pr="00FF32E9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7E6F9" wp14:editId="4D9048A1">
                <wp:simplePos x="0" y="0"/>
                <wp:positionH relativeFrom="column">
                  <wp:posOffset>3748405</wp:posOffset>
                </wp:positionH>
                <wp:positionV relativeFrom="paragraph">
                  <wp:posOffset>45720</wp:posOffset>
                </wp:positionV>
                <wp:extent cx="3327400" cy="929005"/>
                <wp:effectExtent l="0" t="0" r="0" b="444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E83A0" w14:textId="7F2F0DD1" w:rsidR="00ED7723" w:rsidRPr="00FF32E9" w:rsidRDefault="00ED7723" w:rsidP="00ED7723">
                            <w:pPr>
                              <w:pStyle w:val="Default"/>
                              <w:tabs>
                                <w:tab w:val="left" w:pos="1418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ลงชื่อ </w:t>
                            </w:r>
                            <w:r w:rsidRPr="00FF32E9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>….………..</w:t>
                            </w:r>
                            <w:r w:rsidRPr="00FF32E9"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........................</w:t>
                            </w:r>
                            <w:r w:rsidRPr="00FF32E9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>…………….…...............................…………</w:t>
                            </w:r>
                            <w:r w:rsidRPr="00FF32E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78A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เจ้าหน้าที่ </w:t>
                            </w:r>
                            <w:r w:rsidR="00D178A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HR</w:t>
                            </w:r>
                          </w:p>
                          <w:p w14:paraId="3DDC7860" w14:textId="77777777" w:rsidR="00ED7723" w:rsidRPr="00FF32E9" w:rsidRDefault="00ED7723" w:rsidP="00ED7723">
                            <w:pPr>
                              <w:pStyle w:val="Default"/>
                              <w:tabs>
                                <w:tab w:val="left" w:pos="1418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(</w:t>
                            </w:r>
                            <w:r w:rsidRPr="00FF32E9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>…………….………………………...…............………….…............................</w:t>
                            </w:r>
                            <w:r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25823A2B" w14:textId="77777777" w:rsidR="00604090" w:rsidRDefault="003769AC" w:rsidP="00604090">
                            <w:pPr>
                              <w:pStyle w:val="Default"/>
                              <w:spacing w:before="12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32E9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ED7723" w:rsidRPr="00FF32E9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>…………..….…………….………..</w:t>
                            </w:r>
                            <w:r w:rsidR="00ED7723" w:rsidRPr="00FF32E9"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..........................................</w:t>
                            </w:r>
                            <w:r w:rsidR="00ED7723" w:rsidRPr="00FF32E9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>….............</w:t>
                            </w:r>
                            <w:r w:rsidR="00CA5365" w:rsidRPr="00FF32E9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14:paraId="4E02E067" w14:textId="1E3F6988" w:rsidR="00ED7723" w:rsidRPr="00FF32E9" w:rsidRDefault="00604090" w:rsidP="00604090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FF32E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(</w:t>
                            </w:r>
                            <w:r w:rsidRPr="00FF32E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รับรองกรณีมีสิทธิลาได้รับค่าจ้างระหว่างลา</w:t>
                            </w:r>
                            <w:r w:rsidRPr="00FF32E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7E6F9" id="_x0000_s1027" type="#_x0000_t202" style="position:absolute;margin-left:295.15pt;margin-top:3.6pt;width:262pt;height:7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" filled="f" stroked="f">
                <v:textbox>
                  <w:txbxContent>
                    <w:p w14:paraId="6E0E83A0" w14:textId="7F2F0DD1" w:rsidR="00ED7723" w:rsidRPr="00FF32E9" w:rsidRDefault="00ED7723" w:rsidP="00ED7723">
                      <w:pPr>
                        <w:pStyle w:val="Default"/>
                        <w:tabs>
                          <w:tab w:val="left" w:pos="1418"/>
                        </w:tabs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ลงชื่อ </w:t>
                      </w:r>
                      <w:r w:rsidRPr="00FF32E9"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>….………..</w:t>
                      </w:r>
                      <w:r w:rsidRPr="00FF32E9"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........................</w:t>
                      </w:r>
                      <w:r w:rsidRPr="00FF32E9"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>…………….…...............................…………</w:t>
                      </w:r>
                      <w:r w:rsidRPr="00FF32E9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D178A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เจ้าหน้าที่ </w:t>
                      </w:r>
                      <w:r w:rsidR="00D178AD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HR</w:t>
                      </w:r>
                    </w:p>
                    <w:p w14:paraId="3DDC7860" w14:textId="77777777" w:rsidR="00ED7723" w:rsidRPr="00FF32E9" w:rsidRDefault="00ED7723" w:rsidP="00ED7723">
                      <w:pPr>
                        <w:pStyle w:val="Default"/>
                        <w:tabs>
                          <w:tab w:val="left" w:pos="1418"/>
                        </w:tabs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(</w:t>
                      </w:r>
                      <w:r w:rsidRPr="00FF32E9"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>…………….………………………...…............………….…............................</w:t>
                      </w:r>
                      <w:r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25823A2B" w14:textId="77777777" w:rsidR="00604090" w:rsidRDefault="003769AC" w:rsidP="00604090">
                      <w:pPr>
                        <w:pStyle w:val="Default"/>
                        <w:spacing w:before="120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32E9"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 xml:space="preserve">                  </w:t>
                      </w:r>
                      <w:r w:rsidR="00ED7723" w:rsidRPr="00FF32E9"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>…………..….…………….………..</w:t>
                      </w:r>
                      <w:r w:rsidR="00ED7723" w:rsidRPr="00FF32E9"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..........................................</w:t>
                      </w:r>
                      <w:r w:rsidR="00ED7723" w:rsidRPr="00FF32E9"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>….............</w:t>
                      </w:r>
                      <w:r w:rsidR="00CA5365" w:rsidRPr="00FF32E9"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>..</w:t>
                      </w:r>
                    </w:p>
                    <w:p w14:paraId="4E02E067" w14:textId="1E3F6988" w:rsidR="00ED7723" w:rsidRPr="00FF32E9" w:rsidRDefault="00604090" w:rsidP="00604090">
                      <w:pPr>
                        <w:pStyle w:val="Defaul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         </w:t>
                      </w:r>
                      <w:r w:rsidRPr="00FF32E9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(</w:t>
                      </w:r>
                      <w:r w:rsidRPr="00FF32E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รับรองกรณีมีสิทธิลาได้รับค่าจ้างระหว่างลา</w:t>
                      </w:r>
                      <w:r w:rsidRPr="00FF32E9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C2AD45F" w14:textId="42223241" w:rsidR="00604090" w:rsidRDefault="00604090" w:rsidP="00D178AD">
      <w:pPr>
        <w:spacing w:after="0" w:line="240" w:lineRule="auto"/>
      </w:pPr>
    </w:p>
    <w:p w14:paraId="34EEB743" w14:textId="77777777" w:rsidR="00604090" w:rsidRPr="00160C57" w:rsidRDefault="00604090" w:rsidP="00D178AD">
      <w:pPr>
        <w:spacing w:after="0" w:line="240" w:lineRule="auto"/>
      </w:pPr>
    </w:p>
    <w:p w14:paraId="01DA0D60" w14:textId="77777777" w:rsidR="00604090" w:rsidRDefault="00604090" w:rsidP="00D178AD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4"/>
        </w:rPr>
      </w:pPr>
    </w:p>
    <w:p w14:paraId="1A05B843" w14:textId="77777777" w:rsidR="00604090" w:rsidRDefault="00604090" w:rsidP="00D178AD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4"/>
        </w:rPr>
      </w:pPr>
    </w:p>
    <w:p w14:paraId="333AB568" w14:textId="687AACE4" w:rsidR="00FF32E9" w:rsidRDefault="00FF32E9" w:rsidP="00D178AD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4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593AF" wp14:editId="65EE376C">
                <wp:simplePos x="0" y="0"/>
                <wp:positionH relativeFrom="column">
                  <wp:posOffset>-4445</wp:posOffset>
                </wp:positionH>
                <wp:positionV relativeFrom="paragraph">
                  <wp:posOffset>109220</wp:posOffset>
                </wp:positionV>
                <wp:extent cx="6997700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7FEF94F" id="ตัวเชื่อมต่อตรง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8.6pt" to="550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893C741" w14:textId="7BB2A8D7" w:rsidR="00160C57" w:rsidRPr="003E7102" w:rsidRDefault="00160C57" w:rsidP="00D178A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E7102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3E7102">
        <w:rPr>
          <w:rFonts w:ascii="TH SarabunPSK" w:hAnsi="TH SarabunPSK" w:cs="TH SarabunPSK"/>
          <w:sz w:val="28"/>
          <w:cs/>
        </w:rPr>
        <w:t xml:space="preserve"> </w:t>
      </w:r>
      <w:r w:rsidRPr="003E7102">
        <w:rPr>
          <w:rFonts w:ascii="TH SarabunPSK" w:hAnsi="TH SarabunPSK" w:cs="TH SarabunPSK"/>
          <w:sz w:val="28"/>
        </w:rPr>
        <w:t>:</w:t>
      </w:r>
      <w:r w:rsidRPr="003E7102">
        <w:rPr>
          <w:rFonts w:ascii="TH SarabunPSK" w:hAnsi="TH SarabunPSK" w:cs="TH SarabunPSK"/>
          <w:sz w:val="28"/>
          <w:cs/>
        </w:rPr>
        <w:t xml:space="preserve"> ลูกจ้างชั่วคราว </w:t>
      </w:r>
      <w:r w:rsidRPr="003E7102">
        <w:rPr>
          <w:rFonts w:ascii="TH SarabunPSK" w:hAnsi="TH SarabunPSK" w:cs="TH SarabunPSK"/>
          <w:sz w:val="28"/>
        </w:rPr>
        <w:t>(</w:t>
      </w:r>
      <w:r w:rsidRPr="003E7102">
        <w:rPr>
          <w:rFonts w:ascii="TH SarabunPSK" w:hAnsi="TH SarabunPSK" w:cs="TH SarabunPSK"/>
          <w:sz w:val="28"/>
          <w:cs/>
        </w:rPr>
        <w:t>รายวัน</w:t>
      </w:r>
      <w:r w:rsidRPr="003E7102">
        <w:rPr>
          <w:rFonts w:ascii="TH SarabunPSK" w:hAnsi="TH SarabunPSK" w:cs="TH SarabunPSK"/>
          <w:sz w:val="28"/>
        </w:rPr>
        <w:t xml:space="preserve">) </w:t>
      </w:r>
      <w:r w:rsidRPr="003E7102">
        <w:rPr>
          <w:rFonts w:ascii="TH SarabunPSK" w:hAnsi="TH SarabunPSK" w:cs="TH SarabunPSK"/>
          <w:sz w:val="28"/>
          <w:cs/>
        </w:rPr>
        <w:t xml:space="preserve">มีสิทธิลาได้รับค่าจ้างระหว่างลา </w:t>
      </w:r>
      <w:r w:rsidRPr="003E7102">
        <w:rPr>
          <w:rFonts w:ascii="TH SarabunPSK" w:hAnsi="TH SarabunPSK" w:cs="TH SarabunPSK"/>
          <w:sz w:val="28"/>
        </w:rPr>
        <w:t>(</w:t>
      </w:r>
      <w:r w:rsidRPr="003E7102">
        <w:rPr>
          <w:rFonts w:ascii="TH SarabunPSK" w:hAnsi="TH SarabunPSK" w:cs="TH SarabunPSK"/>
          <w:sz w:val="28"/>
          <w:cs/>
        </w:rPr>
        <w:t>ต้องปฏิบัติงานไม่น้อยกว่า 6 เดือน</w:t>
      </w:r>
      <w:r w:rsidRPr="003E7102">
        <w:rPr>
          <w:rFonts w:ascii="TH SarabunPSK" w:hAnsi="TH SarabunPSK" w:cs="TH SarabunPSK"/>
          <w:sz w:val="28"/>
        </w:rPr>
        <w:t xml:space="preserve">) </w:t>
      </w:r>
      <w:r w:rsidRPr="003E7102">
        <w:rPr>
          <w:rFonts w:ascii="TH SarabunPSK" w:hAnsi="TH SarabunPSK" w:cs="TH SarabunPSK"/>
          <w:sz w:val="28"/>
          <w:cs/>
        </w:rPr>
        <w:t>ดังนี้</w:t>
      </w:r>
    </w:p>
    <w:p w14:paraId="284FC382" w14:textId="0C09E150" w:rsidR="00160C57" w:rsidRPr="003E7102" w:rsidRDefault="00160C57" w:rsidP="00D178AD">
      <w:pPr>
        <w:spacing w:after="0" w:line="240" w:lineRule="auto"/>
        <w:rPr>
          <w:rFonts w:ascii="TH SarabunPSK" w:hAnsi="TH SarabunPSK" w:cs="TH SarabunPSK"/>
          <w:sz w:val="28"/>
        </w:rPr>
      </w:pPr>
      <w:r w:rsidRPr="003E7102">
        <w:rPr>
          <w:rFonts w:ascii="TH SarabunPSK" w:hAnsi="TH SarabunPSK" w:cs="TH SarabunPSK"/>
          <w:sz w:val="28"/>
          <w:cs/>
        </w:rPr>
        <w:t>1. ลาป่วย ปีแรก ไม่เกิน 8 วันทำการ</w:t>
      </w:r>
      <w:r w:rsidRPr="003E7102">
        <w:rPr>
          <w:rFonts w:ascii="TH SarabunPSK" w:hAnsi="TH SarabunPSK" w:cs="TH SarabunPSK"/>
          <w:sz w:val="28"/>
        </w:rPr>
        <w:t xml:space="preserve">/ </w:t>
      </w:r>
      <w:r w:rsidRPr="003E7102">
        <w:rPr>
          <w:rFonts w:ascii="TH SarabunPSK" w:hAnsi="TH SarabunPSK" w:cs="TH SarabunPSK"/>
          <w:sz w:val="28"/>
          <w:cs/>
        </w:rPr>
        <w:t>ปีที่ 2 ขึ้นไป ไม่เกิน 15 วันทำการ</w:t>
      </w:r>
      <w:r w:rsidR="003E7102">
        <w:rPr>
          <w:rFonts w:ascii="TH SarabunPSK" w:hAnsi="TH SarabunPSK" w:cs="TH SarabunPSK"/>
          <w:sz w:val="28"/>
          <w:cs/>
        </w:rPr>
        <w:tab/>
      </w:r>
      <w:r w:rsidR="003E7102">
        <w:rPr>
          <w:rFonts w:ascii="TH SarabunPSK" w:hAnsi="TH SarabunPSK" w:cs="TH SarabunPSK"/>
          <w:sz w:val="28"/>
          <w:cs/>
        </w:rPr>
        <w:tab/>
      </w:r>
      <w:r w:rsidRPr="003E7102">
        <w:rPr>
          <w:rFonts w:ascii="TH SarabunPSK" w:hAnsi="TH SarabunPSK" w:cs="TH SarabunPSK"/>
          <w:sz w:val="28"/>
          <w:cs/>
        </w:rPr>
        <w:t>2. ลาพักผ่อน ประจำปี ไม่เกิน 10 วันทำการ</w:t>
      </w:r>
    </w:p>
    <w:p w14:paraId="64AD6801" w14:textId="599166CB" w:rsidR="00225757" w:rsidRPr="00594A91" w:rsidRDefault="00160C57" w:rsidP="00D178AD">
      <w:pPr>
        <w:spacing w:after="0" w:line="240" w:lineRule="auto"/>
        <w:rPr>
          <w:rFonts w:ascii="TH SarabunPSK" w:hAnsi="TH SarabunPSK" w:cs="TH SarabunPSK"/>
          <w:sz w:val="28"/>
        </w:rPr>
      </w:pPr>
      <w:r w:rsidRPr="003E7102">
        <w:rPr>
          <w:rFonts w:ascii="TH SarabunPSK" w:hAnsi="TH SarabunPSK" w:cs="TH SarabunPSK"/>
          <w:sz w:val="28"/>
        </w:rPr>
        <w:t xml:space="preserve">3. </w:t>
      </w:r>
      <w:r w:rsidRPr="003E7102">
        <w:rPr>
          <w:rFonts w:ascii="TH SarabunPSK" w:hAnsi="TH SarabunPSK" w:cs="TH SarabunPSK"/>
          <w:sz w:val="28"/>
          <w:cs/>
        </w:rPr>
        <w:t>ลาเข้ารับการฝึกวิชาทหาร ปีละไม่เกิน 2 เดือน/การระดมพล ปีละไม่เกิน 30 วัน</w:t>
      </w:r>
      <w:r w:rsidR="003E7102">
        <w:rPr>
          <w:rFonts w:ascii="TH SarabunPSK" w:hAnsi="TH SarabunPSK" w:cs="TH SarabunPSK"/>
          <w:sz w:val="28"/>
          <w:cs/>
        </w:rPr>
        <w:tab/>
      </w:r>
      <w:r w:rsidRPr="003E7102">
        <w:rPr>
          <w:rFonts w:ascii="TH SarabunPSK" w:hAnsi="TH SarabunPSK" w:cs="TH SarabunPSK"/>
          <w:sz w:val="28"/>
          <w:cs/>
        </w:rPr>
        <w:t>4. ลาฝึกอบรม</w:t>
      </w:r>
    </w:p>
    <w:sectPr w:rsidR="00225757" w:rsidRPr="00594A91" w:rsidSect="00D178AD">
      <w:pgSz w:w="11906" w:h="16838"/>
      <w:pgMar w:top="426" w:right="26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57"/>
    <w:rsid w:val="000B4BB8"/>
    <w:rsid w:val="000C7436"/>
    <w:rsid w:val="00160C57"/>
    <w:rsid w:val="00165648"/>
    <w:rsid w:val="001C4A55"/>
    <w:rsid w:val="00272CD1"/>
    <w:rsid w:val="00341E2B"/>
    <w:rsid w:val="00343B89"/>
    <w:rsid w:val="003769AC"/>
    <w:rsid w:val="003A2F65"/>
    <w:rsid w:val="003B13EA"/>
    <w:rsid w:val="003B7936"/>
    <w:rsid w:val="003C0035"/>
    <w:rsid w:val="003E7102"/>
    <w:rsid w:val="0040353F"/>
    <w:rsid w:val="004D5CB5"/>
    <w:rsid w:val="0059076B"/>
    <w:rsid w:val="00594A91"/>
    <w:rsid w:val="005B2277"/>
    <w:rsid w:val="00604090"/>
    <w:rsid w:val="006C29AB"/>
    <w:rsid w:val="0070745A"/>
    <w:rsid w:val="007208DE"/>
    <w:rsid w:val="007669DE"/>
    <w:rsid w:val="00773AA0"/>
    <w:rsid w:val="00873B1F"/>
    <w:rsid w:val="0088565B"/>
    <w:rsid w:val="008928CC"/>
    <w:rsid w:val="008D7109"/>
    <w:rsid w:val="009A066F"/>
    <w:rsid w:val="00AA47A9"/>
    <w:rsid w:val="00AC17C1"/>
    <w:rsid w:val="00CA193A"/>
    <w:rsid w:val="00CA5365"/>
    <w:rsid w:val="00D172BD"/>
    <w:rsid w:val="00D178AD"/>
    <w:rsid w:val="00DC1E0D"/>
    <w:rsid w:val="00E517FF"/>
    <w:rsid w:val="00EB613F"/>
    <w:rsid w:val="00ED7723"/>
    <w:rsid w:val="00EE10CA"/>
    <w:rsid w:val="00F26D10"/>
    <w:rsid w:val="00F630AA"/>
    <w:rsid w:val="00F72C65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D6AB"/>
  <w15:chartTrackingRefBased/>
  <w15:docId w15:val="{381E20C8-905F-40BF-B9DB-C2FCAAD3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C57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8C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928C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2D043-E2B0-418B-B91A-206361BA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BPHOS</cp:lastModifiedBy>
  <cp:revision>33</cp:revision>
  <cp:lastPrinted>2025-01-17T02:46:00Z</cp:lastPrinted>
  <dcterms:created xsi:type="dcterms:W3CDTF">2021-11-10T05:48:00Z</dcterms:created>
  <dcterms:modified xsi:type="dcterms:W3CDTF">2025-01-17T03:50:00Z</dcterms:modified>
</cp:coreProperties>
</file>